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6F0D" w:rsidRPr="009E1F25" w:rsidRDefault="00F13AE7" w:rsidP="009E1F25">
      <w:pPr>
        <w:tabs>
          <w:tab w:val="left" w:pos="3180"/>
        </w:tabs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C047A9">
        <w:rPr>
          <w:rFonts w:ascii="Times New Roman" w:hAnsi="Times New Roman"/>
          <w:b/>
          <w:bCs/>
          <w:sz w:val="20"/>
          <w:szCs w:val="20"/>
        </w:rPr>
        <w:tab/>
      </w:r>
    </w:p>
    <w:p w:rsidR="00BC6F0D" w:rsidRPr="0050365A" w:rsidRDefault="0050365A" w:rsidP="0050365A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28"/>
          <w:szCs w:val="28"/>
          <w:u w:val="single"/>
        </w:rPr>
      </w:pPr>
      <w:r w:rsidRPr="0050365A">
        <w:rPr>
          <w:rFonts w:ascii="Times New Roman" w:hAnsi="Times New Roman"/>
          <w:b/>
          <w:bCs/>
          <w:sz w:val="28"/>
          <w:szCs w:val="28"/>
          <w:u w:val="single"/>
        </w:rPr>
        <w:t>Utvorenie volebných okrskov a určenie volebných miestností</w:t>
      </w:r>
    </w:p>
    <w:p w:rsidR="00887471" w:rsidRPr="00887471" w:rsidRDefault="00887471" w:rsidP="00BC6F0D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814E78" w:rsidRDefault="00814E78" w:rsidP="00BC6F0D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  <w:sz w:val="32"/>
          <w:szCs w:val="32"/>
        </w:rPr>
      </w:pPr>
    </w:p>
    <w:p w:rsidR="00814E78" w:rsidRDefault="0050365A" w:rsidP="00BC6F0D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  <w:sz w:val="24"/>
          <w:szCs w:val="24"/>
        </w:rPr>
      </w:pPr>
      <w:r w:rsidRPr="0050365A">
        <w:rPr>
          <w:rFonts w:ascii="Times New Roman" w:hAnsi="Times New Roman"/>
          <w:bCs/>
          <w:sz w:val="24"/>
          <w:szCs w:val="24"/>
        </w:rPr>
        <w:t>V súlade s </w:t>
      </w:r>
      <w:proofErr w:type="spellStart"/>
      <w:r w:rsidRPr="0050365A">
        <w:rPr>
          <w:rFonts w:ascii="Times New Roman" w:hAnsi="Times New Roman"/>
          <w:bCs/>
          <w:sz w:val="24"/>
          <w:szCs w:val="24"/>
        </w:rPr>
        <w:t>ust</w:t>
      </w:r>
      <w:proofErr w:type="spellEnd"/>
      <w:r w:rsidRPr="0050365A">
        <w:rPr>
          <w:rFonts w:ascii="Times New Roman" w:hAnsi="Times New Roman"/>
          <w:bCs/>
          <w:sz w:val="24"/>
          <w:szCs w:val="24"/>
        </w:rPr>
        <w:t xml:space="preserve">. § 8 zákona č. 180/2014 Z. z. o podmienkach </w:t>
      </w:r>
      <w:r w:rsidR="00C479FC">
        <w:rPr>
          <w:rFonts w:ascii="Times New Roman" w:hAnsi="Times New Roman"/>
          <w:bCs/>
          <w:sz w:val="24"/>
          <w:szCs w:val="24"/>
        </w:rPr>
        <w:t>výkonu vole</w:t>
      </w:r>
      <w:r w:rsidRPr="0050365A">
        <w:rPr>
          <w:rFonts w:ascii="Times New Roman" w:hAnsi="Times New Roman"/>
          <w:bCs/>
          <w:sz w:val="24"/>
          <w:szCs w:val="24"/>
        </w:rPr>
        <w:t xml:space="preserve">bného práva a o zmene a doplnení niektorých zákonov utváram a určujem v obci Bajerovce pre </w:t>
      </w:r>
      <w:r w:rsidR="00887471" w:rsidRPr="0050365A">
        <w:rPr>
          <w:rFonts w:ascii="Times New Roman" w:hAnsi="Times New Roman"/>
          <w:bCs/>
          <w:sz w:val="24"/>
          <w:szCs w:val="24"/>
        </w:rPr>
        <w:t xml:space="preserve">Voľby </w:t>
      </w:r>
      <w:r w:rsidRPr="0050365A">
        <w:rPr>
          <w:rFonts w:ascii="Times New Roman" w:hAnsi="Times New Roman"/>
          <w:bCs/>
          <w:sz w:val="24"/>
          <w:szCs w:val="24"/>
        </w:rPr>
        <w:t xml:space="preserve">do orgánov samosprávy obcí </w:t>
      </w:r>
      <w:r w:rsidR="00887471" w:rsidRPr="0050365A">
        <w:rPr>
          <w:rFonts w:ascii="Times New Roman" w:hAnsi="Times New Roman"/>
          <w:bCs/>
          <w:sz w:val="24"/>
          <w:szCs w:val="24"/>
        </w:rPr>
        <w:t>a Voľby do orgánov samosprávnych krajov 2022</w:t>
      </w:r>
      <w:r w:rsidRPr="0050365A">
        <w:rPr>
          <w:rFonts w:ascii="Times New Roman" w:hAnsi="Times New Roman"/>
          <w:bCs/>
          <w:sz w:val="24"/>
          <w:szCs w:val="24"/>
        </w:rPr>
        <w:t>,</w:t>
      </w:r>
    </w:p>
    <w:p w:rsidR="0050365A" w:rsidRDefault="0050365A" w:rsidP="00BC6F0D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ktoré sa budú konať dňa </w:t>
      </w:r>
      <w:r>
        <w:rPr>
          <w:rFonts w:ascii="Times New Roman" w:hAnsi="Times New Roman"/>
          <w:b/>
          <w:bCs/>
          <w:sz w:val="24"/>
          <w:szCs w:val="24"/>
        </w:rPr>
        <w:t>29. októbra 2022</w:t>
      </w:r>
    </w:p>
    <w:p w:rsidR="0050365A" w:rsidRPr="0050365A" w:rsidRDefault="0050365A" w:rsidP="00BC6F0D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1 volebný okrsok</w:t>
      </w:r>
    </w:p>
    <w:p w:rsidR="0050365A" w:rsidRPr="00887471" w:rsidRDefault="0050365A" w:rsidP="0050365A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887471" w:rsidRPr="00887471" w:rsidRDefault="00887471" w:rsidP="00BC6F0D">
      <w:pPr>
        <w:tabs>
          <w:tab w:val="left" w:pos="-567"/>
        </w:tabs>
        <w:spacing w:after="0" w:line="360" w:lineRule="auto"/>
        <w:ind w:left="-567"/>
        <w:jc w:val="center"/>
        <w:rPr>
          <w:rFonts w:ascii="Times New Roman" w:hAnsi="Times New Roman"/>
          <w:bCs/>
          <w:sz w:val="28"/>
          <w:szCs w:val="28"/>
        </w:rPr>
      </w:pPr>
    </w:p>
    <w:p w:rsidR="00887471" w:rsidRDefault="0050365A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/>
          <w:bCs/>
          <w:sz w:val="24"/>
          <w:szCs w:val="24"/>
        </w:rPr>
      </w:pPr>
      <w:r w:rsidRPr="0050365A">
        <w:rPr>
          <w:rFonts w:ascii="Times New Roman" w:hAnsi="Times New Roman"/>
          <w:b/>
          <w:bCs/>
          <w:sz w:val="24"/>
          <w:szCs w:val="24"/>
        </w:rPr>
        <w:t>Okrsok číslo 1</w:t>
      </w:r>
    </w:p>
    <w:p w:rsidR="0050365A" w:rsidRDefault="00C479FC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volebná miestnosť sa nachádza: </w:t>
      </w:r>
      <w:r w:rsidRPr="00C479FC">
        <w:rPr>
          <w:rFonts w:ascii="Times New Roman" w:hAnsi="Times New Roman"/>
          <w:b/>
          <w:bCs/>
          <w:sz w:val="24"/>
          <w:szCs w:val="24"/>
        </w:rPr>
        <w:t>Kultúrny dom, 082 73 Bajerovce č. 120</w:t>
      </w:r>
    </w:p>
    <w:p w:rsidR="00887471" w:rsidRDefault="0088747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C479FC" w:rsidRDefault="00C479FC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C479FC" w:rsidRDefault="00C479FC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C479FC" w:rsidRDefault="00C479FC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8"/>
          <w:szCs w:val="28"/>
        </w:rPr>
      </w:pPr>
    </w:p>
    <w:p w:rsidR="00887471" w:rsidRPr="0050365A" w:rsidRDefault="00C479FC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V Bajerovciach, dňa 9. 8</w:t>
      </w:r>
      <w:r w:rsidR="00887471" w:rsidRPr="0050365A">
        <w:rPr>
          <w:rFonts w:ascii="Times New Roman" w:hAnsi="Times New Roman"/>
          <w:bCs/>
          <w:sz w:val="24"/>
          <w:szCs w:val="24"/>
        </w:rPr>
        <w:t>. 2022</w:t>
      </w:r>
    </w:p>
    <w:p w:rsidR="00887471" w:rsidRPr="0050365A" w:rsidRDefault="0088747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4"/>
          <w:szCs w:val="24"/>
        </w:rPr>
      </w:pPr>
    </w:p>
    <w:p w:rsidR="00887471" w:rsidRPr="0050365A" w:rsidRDefault="0088747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4"/>
          <w:szCs w:val="24"/>
        </w:rPr>
      </w:pPr>
    </w:p>
    <w:p w:rsidR="00887471" w:rsidRPr="0050365A" w:rsidRDefault="00887471" w:rsidP="00887471">
      <w:pPr>
        <w:tabs>
          <w:tab w:val="left" w:pos="-567"/>
        </w:tabs>
        <w:spacing w:after="0" w:line="360" w:lineRule="auto"/>
        <w:ind w:left="-567"/>
        <w:rPr>
          <w:rFonts w:ascii="Times New Roman" w:hAnsi="Times New Roman"/>
          <w:bCs/>
          <w:sz w:val="24"/>
          <w:szCs w:val="24"/>
        </w:rPr>
      </w:pPr>
    </w:p>
    <w:p w:rsidR="00887471" w:rsidRPr="0050365A" w:rsidRDefault="00887471" w:rsidP="00C479FC">
      <w:pPr>
        <w:tabs>
          <w:tab w:val="left" w:pos="-567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50365A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                    ----------------------------------</w:t>
      </w:r>
    </w:p>
    <w:p w:rsidR="00887471" w:rsidRPr="0050365A" w:rsidRDefault="00887471" w:rsidP="00C479FC">
      <w:pPr>
        <w:tabs>
          <w:tab w:val="left" w:pos="-567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50365A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                             Michal </w:t>
      </w:r>
      <w:proofErr w:type="spellStart"/>
      <w:r w:rsidRPr="0050365A">
        <w:rPr>
          <w:rFonts w:ascii="Times New Roman" w:hAnsi="Times New Roman"/>
          <w:bCs/>
          <w:sz w:val="24"/>
          <w:szCs w:val="24"/>
        </w:rPr>
        <w:t>Sekerák</w:t>
      </w:r>
      <w:proofErr w:type="spellEnd"/>
    </w:p>
    <w:p w:rsidR="00887471" w:rsidRPr="0050365A" w:rsidRDefault="00887471" w:rsidP="00C479FC">
      <w:pPr>
        <w:tabs>
          <w:tab w:val="left" w:pos="-567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 w:rsidRPr="0050365A">
        <w:rPr>
          <w:rFonts w:ascii="Times New Roman" w:hAnsi="Times New Roman"/>
          <w:bCs/>
          <w:sz w:val="24"/>
          <w:szCs w:val="24"/>
        </w:rPr>
        <w:t xml:space="preserve">                                                                                                        starosta obce</w:t>
      </w:r>
    </w:p>
    <w:sectPr w:rsidR="00887471" w:rsidRPr="0050365A" w:rsidSect="00CF35AC">
      <w:headerReference w:type="default" r:id="rId8"/>
      <w:footerReference w:type="default" r:id="rId9"/>
      <w:pgSz w:w="11906" w:h="16838"/>
      <w:pgMar w:top="1417" w:right="1417" w:bottom="1417" w:left="1417" w:header="708" w:footer="45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58D0" w:rsidRDefault="009E58D0" w:rsidP="00EB0617">
      <w:pPr>
        <w:spacing w:after="0" w:line="240" w:lineRule="auto"/>
      </w:pPr>
      <w:r>
        <w:separator/>
      </w:r>
    </w:p>
  </w:endnote>
  <w:endnote w:type="continuationSeparator" w:id="0">
    <w:p w:rsidR="009E58D0" w:rsidRDefault="009E58D0" w:rsidP="00EB06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Nyala">
    <w:panose1 w:val="02000504070300020003"/>
    <w:charset w:val="EE"/>
    <w:family w:val="auto"/>
    <w:pitch w:val="variable"/>
    <w:sig w:usb0="A000006F" w:usb1="00000000" w:usb2="000008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312" w:rsidRDefault="00D73312" w:rsidP="00A739D3">
    <w:pPr>
      <w:spacing w:after="0" w:line="240" w:lineRule="auto"/>
      <w:rPr>
        <w:rFonts w:ascii="Times New Roman" w:hAnsi="Times New Roman"/>
        <w:i/>
        <w:sz w:val="26"/>
        <w:szCs w:val="26"/>
      </w:rPr>
    </w:pPr>
  </w:p>
  <w:p w:rsidR="00D73312" w:rsidRDefault="00D73312" w:rsidP="00786754">
    <w:pPr>
      <w:pStyle w:val="Pta"/>
      <w:pBdr>
        <w:bottom w:val="single" w:sz="12" w:space="1" w:color="auto"/>
      </w:pBdr>
    </w:pPr>
  </w:p>
  <w:p w:rsidR="00D73312" w:rsidRPr="008C1C11" w:rsidRDefault="00D73312" w:rsidP="00786754">
    <w:pPr>
      <w:pStyle w:val="Pta"/>
      <w:rPr>
        <w:sz w:val="18"/>
        <w:szCs w:val="18"/>
      </w:rPr>
    </w:pPr>
    <w:r w:rsidRPr="008C1C11">
      <w:rPr>
        <w:sz w:val="18"/>
        <w:szCs w:val="18"/>
      </w:rPr>
      <w:t>Telefón</w:t>
    </w:r>
    <w:r>
      <w:rPr>
        <w:sz w:val="18"/>
        <w:szCs w:val="18"/>
      </w:rPr>
      <w:t xml:space="preserve">  </w:t>
    </w:r>
    <w:r w:rsidRPr="008C1C11">
      <w:rPr>
        <w:sz w:val="18"/>
        <w:szCs w:val="18"/>
      </w:rPr>
      <w:t xml:space="preserve">                  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  Fax                      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  </w:t>
    </w:r>
    <w:r>
      <w:rPr>
        <w:sz w:val="18"/>
        <w:szCs w:val="18"/>
      </w:rPr>
      <w:t xml:space="preserve">    </w:t>
    </w:r>
    <w:r w:rsidRPr="008C1C11">
      <w:rPr>
        <w:sz w:val="18"/>
        <w:szCs w:val="18"/>
      </w:rPr>
      <w:t xml:space="preserve"> E-mail                             </w:t>
    </w:r>
    <w:r>
      <w:rPr>
        <w:sz w:val="18"/>
        <w:szCs w:val="18"/>
      </w:rPr>
      <w:t xml:space="preserve">       </w:t>
    </w:r>
    <w:r w:rsidRPr="008C1C11">
      <w:rPr>
        <w:sz w:val="18"/>
        <w:szCs w:val="18"/>
      </w:rPr>
      <w:t xml:space="preserve">Internet                              </w:t>
    </w:r>
    <w:r>
      <w:rPr>
        <w:sz w:val="18"/>
        <w:szCs w:val="18"/>
      </w:rPr>
      <w:t xml:space="preserve"> </w:t>
    </w:r>
    <w:r w:rsidRPr="008C1C11">
      <w:rPr>
        <w:sz w:val="18"/>
        <w:szCs w:val="18"/>
      </w:rPr>
      <w:t xml:space="preserve">   </w:t>
    </w:r>
    <w:r>
      <w:rPr>
        <w:sz w:val="18"/>
        <w:szCs w:val="18"/>
      </w:rPr>
      <w:t xml:space="preserve">   </w:t>
    </w:r>
    <w:r w:rsidRPr="008C1C11">
      <w:rPr>
        <w:sz w:val="18"/>
        <w:szCs w:val="18"/>
      </w:rPr>
      <w:t>IČO</w:t>
    </w:r>
  </w:p>
  <w:p w:rsidR="00D73312" w:rsidRPr="008C1C11" w:rsidRDefault="00D73312" w:rsidP="00786754">
    <w:pPr>
      <w:pStyle w:val="Pta"/>
      <w:rPr>
        <w:sz w:val="18"/>
        <w:szCs w:val="18"/>
        <w:lang w:val="en-US"/>
      </w:rPr>
    </w:pPr>
    <w:r w:rsidRPr="008C1C11">
      <w:rPr>
        <w:sz w:val="18"/>
        <w:szCs w:val="18"/>
      </w:rPr>
      <w:t xml:space="preserve">+421-51/459 73 36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 +421-51/459 73 36     </w:t>
    </w:r>
    <w:r>
      <w:rPr>
        <w:sz w:val="18"/>
        <w:szCs w:val="18"/>
      </w:rPr>
      <w:t xml:space="preserve">      </w:t>
    </w:r>
    <w:r w:rsidRPr="008C1C11">
      <w:rPr>
        <w:sz w:val="18"/>
        <w:szCs w:val="18"/>
      </w:rPr>
      <w:t xml:space="preserve"> </w:t>
    </w:r>
    <w:hyperlink r:id="rId1" w:history="1">
      <w:r w:rsidRPr="008C1C11">
        <w:rPr>
          <w:rStyle w:val="Hypertextovprepojenie"/>
          <w:sz w:val="18"/>
          <w:szCs w:val="18"/>
        </w:rPr>
        <w:t>obec</w:t>
      </w:r>
      <w:r w:rsidRPr="008C1C11">
        <w:rPr>
          <w:rStyle w:val="Hypertextovprepojenie"/>
          <w:sz w:val="18"/>
          <w:szCs w:val="18"/>
          <w:lang w:val="en-US"/>
        </w:rPr>
        <w:t>@bajerovce.sk</w:t>
      </w:r>
    </w:hyperlink>
    <w:r w:rsidRPr="008C1C11">
      <w:rPr>
        <w:sz w:val="18"/>
        <w:szCs w:val="18"/>
        <w:lang w:val="en-US"/>
      </w:rPr>
      <w:t xml:space="preserve">             </w:t>
    </w:r>
    <w:hyperlink r:id="rId2" w:history="1">
      <w:r w:rsidRPr="008C1C11">
        <w:rPr>
          <w:rStyle w:val="Hypertextovprepojenie"/>
          <w:sz w:val="18"/>
          <w:szCs w:val="18"/>
          <w:lang w:val="en-US"/>
        </w:rPr>
        <w:t>www.bajerovce.sk</w:t>
      </w:r>
    </w:hyperlink>
    <w:r w:rsidRPr="008C1C11">
      <w:rPr>
        <w:sz w:val="18"/>
        <w:szCs w:val="18"/>
        <w:lang w:val="en-US"/>
      </w:rPr>
      <w:t xml:space="preserve">              </w:t>
    </w:r>
    <w:r>
      <w:rPr>
        <w:sz w:val="18"/>
        <w:szCs w:val="18"/>
        <w:lang w:val="en-US"/>
      </w:rPr>
      <w:t xml:space="preserve">   </w:t>
    </w:r>
    <w:r w:rsidRPr="008C1C11">
      <w:rPr>
        <w:sz w:val="18"/>
        <w:szCs w:val="18"/>
        <w:lang w:val="en-US"/>
      </w:rPr>
      <w:t xml:space="preserve"> 00326810</w:t>
    </w:r>
  </w:p>
  <w:p w:rsidR="00D73312" w:rsidRDefault="00D73312" w:rsidP="00A739D3">
    <w:pPr>
      <w:spacing w:after="0" w:line="240" w:lineRule="auto"/>
      <w:rPr>
        <w:rFonts w:ascii="Times New Roman" w:hAnsi="Times New Roman"/>
        <w:i/>
        <w:sz w:val="24"/>
        <w:szCs w:val="24"/>
      </w:rPr>
    </w:pPr>
    <w:r w:rsidRPr="00415596">
      <w:rPr>
        <w:rFonts w:ascii="Times New Roman" w:hAnsi="Times New Roman"/>
        <w:i/>
        <w:sz w:val="24"/>
        <w:szCs w:val="24"/>
      </w:rPr>
      <w:t xml:space="preserve">   </w:t>
    </w:r>
    <w:r>
      <w:rPr>
        <w:rFonts w:ascii="Times New Roman" w:hAnsi="Times New Roman"/>
        <w:i/>
        <w:sz w:val="24"/>
        <w:szCs w:val="24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58D0" w:rsidRDefault="009E58D0" w:rsidP="00EB0617">
      <w:pPr>
        <w:spacing w:after="0" w:line="240" w:lineRule="auto"/>
      </w:pPr>
      <w:r>
        <w:separator/>
      </w:r>
    </w:p>
  </w:footnote>
  <w:footnote w:type="continuationSeparator" w:id="0">
    <w:p w:rsidR="009E58D0" w:rsidRDefault="009E58D0" w:rsidP="00EB06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3312" w:rsidRPr="007C5E6A" w:rsidRDefault="00D73312" w:rsidP="00786754">
    <w:pPr>
      <w:ind w:left="1416"/>
      <w:rPr>
        <w:rFonts w:ascii="Times New Roman" w:hAnsi="Times New Roman"/>
        <w:b/>
        <w:sz w:val="28"/>
        <w:szCs w:val="28"/>
      </w:rPr>
    </w:pPr>
    <w:r w:rsidRPr="007C5E6A">
      <w:rPr>
        <w:rFonts w:ascii="Times New Roman" w:hAnsi="Times New Roman"/>
        <w:b/>
        <w:sz w:val="32"/>
        <w:szCs w:val="32"/>
      </w:rPr>
      <w:t>Obec Bajerovce,</w:t>
    </w:r>
    <w:r w:rsidRPr="007C5E6A">
      <w:rPr>
        <w:rFonts w:ascii="Nyala" w:hAnsi="Nyala"/>
        <w:b/>
        <w:sz w:val="44"/>
        <w:szCs w:val="44"/>
      </w:rPr>
      <w:t xml:space="preserve"> </w:t>
    </w:r>
    <w:r w:rsidRPr="007C5E6A">
      <w:rPr>
        <w:rFonts w:ascii="Times New Roman" w:hAnsi="Times New Roman"/>
        <w:b/>
        <w:sz w:val="28"/>
        <w:szCs w:val="28"/>
      </w:rPr>
      <w:t xml:space="preserve">Obecný úrad č. 114, 082 73 </w:t>
    </w:r>
    <w:proofErr w:type="spellStart"/>
    <w:r w:rsidRPr="007C5E6A">
      <w:rPr>
        <w:rFonts w:ascii="Times New Roman" w:hAnsi="Times New Roman"/>
        <w:b/>
        <w:sz w:val="28"/>
        <w:szCs w:val="28"/>
      </w:rPr>
      <w:t>Šar</w:t>
    </w:r>
    <w:proofErr w:type="spellEnd"/>
    <w:r w:rsidRPr="007C5E6A">
      <w:rPr>
        <w:rFonts w:ascii="Times New Roman" w:hAnsi="Times New Roman"/>
        <w:b/>
        <w:sz w:val="28"/>
        <w:szCs w:val="28"/>
      </w:rPr>
      <w:t>. Dravce</w:t>
    </w:r>
  </w:p>
  <w:p w:rsidR="00D73312" w:rsidRDefault="00D73312" w:rsidP="00415596">
    <w:pPr>
      <w:pStyle w:val="Hlavika"/>
      <w:tabs>
        <w:tab w:val="clear" w:pos="4536"/>
        <w:tab w:val="clear" w:pos="9072"/>
        <w:tab w:val="left" w:pos="3009"/>
      </w:tabs>
    </w:pPr>
    <w:r>
      <w:rPr>
        <w:rFonts w:ascii="Nyala" w:hAnsi="Nyala"/>
        <w:noProof/>
        <w:sz w:val="44"/>
        <w:szCs w:val="44"/>
        <w:lang w:eastAsia="sk-SK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139065</wp:posOffset>
          </wp:positionH>
          <wp:positionV relativeFrom="paragraph">
            <wp:posOffset>-757555</wp:posOffset>
          </wp:positionV>
          <wp:extent cx="653415" cy="762000"/>
          <wp:effectExtent l="19050" t="0" r="0" b="0"/>
          <wp:wrapNone/>
          <wp:docPr id="4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341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9E58D0">
      <w:rPr>
        <w:rFonts w:ascii="Times New Roman" w:hAnsi="Times New Roman"/>
        <w:b/>
        <w:sz w:val="26"/>
        <w:szCs w:val="26"/>
      </w:rPr>
      <w:pict>
        <v:rect id="_x0000_i1025" style="width:0;height:1.5pt" o:hralign="center" o:hrstd="t" o:hr="t" fillcolor="#a0a0a0" stroked="f"/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2105458"/>
    <w:multiLevelType w:val="hybridMultilevel"/>
    <w:tmpl w:val="E0A008DC"/>
    <w:lvl w:ilvl="0" w:tplc="041B000D">
      <w:start w:val="1"/>
      <w:numFmt w:val="bullet"/>
      <w:lvlText w:val=""/>
      <w:lvlJc w:val="left"/>
      <w:pPr>
        <w:ind w:left="2628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2" w15:restartNumberingAfterBreak="0">
    <w:nsid w:val="043507F1"/>
    <w:multiLevelType w:val="hybridMultilevel"/>
    <w:tmpl w:val="CBEE21B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DC4B7D"/>
    <w:multiLevelType w:val="hybridMultilevel"/>
    <w:tmpl w:val="B0183CE0"/>
    <w:lvl w:ilvl="0" w:tplc="BD40BC2E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6191A"/>
    <w:multiLevelType w:val="hybridMultilevel"/>
    <w:tmpl w:val="F932A02C"/>
    <w:lvl w:ilvl="0" w:tplc="E7147AE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8E027F"/>
    <w:multiLevelType w:val="hybridMultilevel"/>
    <w:tmpl w:val="3C52A71C"/>
    <w:lvl w:ilvl="0" w:tplc="C4CECE2E">
      <w:start w:val="16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06096D"/>
    <w:multiLevelType w:val="hybridMultilevel"/>
    <w:tmpl w:val="016E3704"/>
    <w:lvl w:ilvl="0" w:tplc="E64EF9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C1A7D32"/>
    <w:multiLevelType w:val="hybridMultilevel"/>
    <w:tmpl w:val="FCBC796A"/>
    <w:lvl w:ilvl="0" w:tplc="EEEA3934">
      <w:start w:val="30"/>
      <w:numFmt w:val="bullet"/>
      <w:lvlText w:val="-"/>
      <w:lvlJc w:val="left"/>
      <w:pPr>
        <w:ind w:left="825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545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65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85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05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25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45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65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85" w:hanging="360"/>
      </w:pPr>
      <w:rPr>
        <w:rFonts w:ascii="Wingdings" w:hAnsi="Wingdings" w:hint="default"/>
      </w:rPr>
    </w:lvl>
  </w:abstractNum>
  <w:abstractNum w:abstractNumId="8" w15:restartNumberingAfterBreak="0">
    <w:nsid w:val="121445C2"/>
    <w:multiLevelType w:val="hybridMultilevel"/>
    <w:tmpl w:val="F38E5304"/>
    <w:lvl w:ilvl="0" w:tplc="0206FB0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35545F8"/>
    <w:multiLevelType w:val="hybridMultilevel"/>
    <w:tmpl w:val="DEE48220"/>
    <w:lvl w:ilvl="0" w:tplc="041B000B">
      <w:start w:val="1"/>
      <w:numFmt w:val="bullet"/>
      <w:lvlText w:val=""/>
      <w:lvlJc w:val="left"/>
      <w:pPr>
        <w:ind w:left="248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0" w15:restartNumberingAfterBreak="0">
    <w:nsid w:val="14FB0732"/>
    <w:multiLevelType w:val="hybridMultilevel"/>
    <w:tmpl w:val="6C44D7AC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B96ADF"/>
    <w:multiLevelType w:val="hybridMultilevel"/>
    <w:tmpl w:val="703C06C0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6775BF"/>
    <w:multiLevelType w:val="hybridMultilevel"/>
    <w:tmpl w:val="D854BF48"/>
    <w:lvl w:ilvl="0" w:tplc="7DBACB2C">
      <w:start w:val="3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9F6D88"/>
    <w:multiLevelType w:val="hybridMultilevel"/>
    <w:tmpl w:val="B33A5316"/>
    <w:lvl w:ilvl="0" w:tplc="04050001">
      <w:start w:val="1"/>
      <w:numFmt w:val="bullet"/>
      <w:lvlText w:val=""/>
      <w:lvlJc w:val="left"/>
      <w:pPr>
        <w:ind w:left="1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8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15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</w:abstractNum>
  <w:abstractNum w:abstractNumId="14" w15:restartNumberingAfterBreak="0">
    <w:nsid w:val="230F2485"/>
    <w:multiLevelType w:val="hybridMultilevel"/>
    <w:tmpl w:val="3950FE6A"/>
    <w:lvl w:ilvl="0" w:tplc="1094745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9A7BC8"/>
    <w:multiLevelType w:val="hybridMultilevel"/>
    <w:tmpl w:val="6EEA7574"/>
    <w:lvl w:ilvl="0" w:tplc="B344D434">
      <w:start w:val="8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BD6C27"/>
    <w:multiLevelType w:val="hybridMultilevel"/>
    <w:tmpl w:val="5986F23A"/>
    <w:lvl w:ilvl="0" w:tplc="CE925D9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5" w:hanging="360"/>
      </w:pPr>
    </w:lvl>
    <w:lvl w:ilvl="2" w:tplc="041B001B" w:tentative="1">
      <w:start w:val="1"/>
      <w:numFmt w:val="lowerRoman"/>
      <w:lvlText w:val="%3."/>
      <w:lvlJc w:val="right"/>
      <w:pPr>
        <w:ind w:left="2085" w:hanging="180"/>
      </w:pPr>
    </w:lvl>
    <w:lvl w:ilvl="3" w:tplc="041B000F" w:tentative="1">
      <w:start w:val="1"/>
      <w:numFmt w:val="decimal"/>
      <w:lvlText w:val="%4."/>
      <w:lvlJc w:val="left"/>
      <w:pPr>
        <w:ind w:left="2805" w:hanging="360"/>
      </w:pPr>
    </w:lvl>
    <w:lvl w:ilvl="4" w:tplc="041B0019" w:tentative="1">
      <w:start w:val="1"/>
      <w:numFmt w:val="lowerLetter"/>
      <w:lvlText w:val="%5."/>
      <w:lvlJc w:val="left"/>
      <w:pPr>
        <w:ind w:left="3525" w:hanging="360"/>
      </w:pPr>
    </w:lvl>
    <w:lvl w:ilvl="5" w:tplc="041B001B" w:tentative="1">
      <w:start w:val="1"/>
      <w:numFmt w:val="lowerRoman"/>
      <w:lvlText w:val="%6."/>
      <w:lvlJc w:val="right"/>
      <w:pPr>
        <w:ind w:left="4245" w:hanging="180"/>
      </w:pPr>
    </w:lvl>
    <w:lvl w:ilvl="6" w:tplc="041B000F" w:tentative="1">
      <w:start w:val="1"/>
      <w:numFmt w:val="decimal"/>
      <w:lvlText w:val="%7."/>
      <w:lvlJc w:val="left"/>
      <w:pPr>
        <w:ind w:left="4965" w:hanging="360"/>
      </w:pPr>
    </w:lvl>
    <w:lvl w:ilvl="7" w:tplc="041B0019" w:tentative="1">
      <w:start w:val="1"/>
      <w:numFmt w:val="lowerLetter"/>
      <w:lvlText w:val="%8."/>
      <w:lvlJc w:val="left"/>
      <w:pPr>
        <w:ind w:left="5685" w:hanging="360"/>
      </w:pPr>
    </w:lvl>
    <w:lvl w:ilvl="8" w:tplc="041B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17" w15:restartNumberingAfterBreak="0">
    <w:nsid w:val="35B76F13"/>
    <w:multiLevelType w:val="hybridMultilevel"/>
    <w:tmpl w:val="FB16FF0C"/>
    <w:lvl w:ilvl="0" w:tplc="9126F0CA">
      <w:start w:val="29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2808CD"/>
    <w:multiLevelType w:val="hybridMultilevel"/>
    <w:tmpl w:val="0108FB64"/>
    <w:lvl w:ilvl="0" w:tplc="024C918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961095E"/>
    <w:multiLevelType w:val="hybridMultilevel"/>
    <w:tmpl w:val="09FC8A16"/>
    <w:lvl w:ilvl="0" w:tplc="27F673BA">
      <w:start w:val="1"/>
      <w:numFmt w:val="decimal"/>
      <w:lvlText w:val="%1."/>
      <w:lvlJc w:val="left"/>
      <w:pPr>
        <w:ind w:left="6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365" w:hanging="360"/>
      </w:pPr>
    </w:lvl>
    <w:lvl w:ilvl="2" w:tplc="041B001B" w:tentative="1">
      <w:start w:val="1"/>
      <w:numFmt w:val="lowerRoman"/>
      <w:lvlText w:val="%3."/>
      <w:lvlJc w:val="right"/>
      <w:pPr>
        <w:ind w:left="2085" w:hanging="180"/>
      </w:pPr>
    </w:lvl>
    <w:lvl w:ilvl="3" w:tplc="041B000F" w:tentative="1">
      <w:start w:val="1"/>
      <w:numFmt w:val="decimal"/>
      <w:lvlText w:val="%4."/>
      <w:lvlJc w:val="left"/>
      <w:pPr>
        <w:ind w:left="2805" w:hanging="360"/>
      </w:pPr>
    </w:lvl>
    <w:lvl w:ilvl="4" w:tplc="041B0019" w:tentative="1">
      <w:start w:val="1"/>
      <w:numFmt w:val="lowerLetter"/>
      <w:lvlText w:val="%5."/>
      <w:lvlJc w:val="left"/>
      <w:pPr>
        <w:ind w:left="3525" w:hanging="360"/>
      </w:pPr>
    </w:lvl>
    <w:lvl w:ilvl="5" w:tplc="041B001B" w:tentative="1">
      <w:start w:val="1"/>
      <w:numFmt w:val="lowerRoman"/>
      <w:lvlText w:val="%6."/>
      <w:lvlJc w:val="right"/>
      <w:pPr>
        <w:ind w:left="4245" w:hanging="180"/>
      </w:pPr>
    </w:lvl>
    <w:lvl w:ilvl="6" w:tplc="041B000F" w:tentative="1">
      <w:start w:val="1"/>
      <w:numFmt w:val="decimal"/>
      <w:lvlText w:val="%7."/>
      <w:lvlJc w:val="left"/>
      <w:pPr>
        <w:ind w:left="4965" w:hanging="360"/>
      </w:pPr>
    </w:lvl>
    <w:lvl w:ilvl="7" w:tplc="041B0019" w:tentative="1">
      <w:start w:val="1"/>
      <w:numFmt w:val="lowerLetter"/>
      <w:lvlText w:val="%8."/>
      <w:lvlJc w:val="left"/>
      <w:pPr>
        <w:ind w:left="5685" w:hanging="360"/>
      </w:pPr>
    </w:lvl>
    <w:lvl w:ilvl="8" w:tplc="041B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0" w15:restartNumberingAfterBreak="0">
    <w:nsid w:val="3A1335CA"/>
    <w:multiLevelType w:val="hybridMultilevel"/>
    <w:tmpl w:val="ABFA158C"/>
    <w:lvl w:ilvl="0" w:tplc="041B000F">
      <w:start w:val="1"/>
      <w:numFmt w:val="decimal"/>
      <w:lvlText w:val="%1.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3E3414D3"/>
    <w:multiLevelType w:val="hybridMultilevel"/>
    <w:tmpl w:val="C9A6770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F696CF0"/>
    <w:multiLevelType w:val="hybridMultilevel"/>
    <w:tmpl w:val="703E7372"/>
    <w:lvl w:ilvl="0" w:tplc="25245D7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1964E3B"/>
    <w:multiLevelType w:val="hybridMultilevel"/>
    <w:tmpl w:val="BEA8D15E"/>
    <w:lvl w:ilvl="0" w:tplc="041B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42BF563E"/>
    <w:multiLevelType w:val="hybridMultilevel"/>
    <w:tmpl w:val="841E0C48"/>
    <w:lvl w:ilvl="0" w:tplc="F3861226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0319E0"/>
    <w:multiLevelType w:val="hybridMultilevel"/>
    <w:tmpl w:val="B89CC49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E61A62"/>
    <w:multiLevelType w:val="hybridMultilevel"/>
    <w:tmpl w:val="7A64B8CC"/>
    <w:lvl w:ilvl="0" w:tplc="BF522DAC">
      <w:numFmt w:val="bullet"/>
      <w:lvlText w:val="-"/>
      <w:lvlJc w:val="left"/>
      <w:pPr>
        <w:ind w:left="720" w:hanging="360"/>
      </w:pPr>
      <w:rPr>
        <w:rFonts w:ascii="Tahoma" w:eastAsia="Calibri" w:hAnsi="Tahoma" w:cs="Tahoma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2E48CF"/>
    <w:multiLevelType w:val="hybridMultilevel"/>
    <w:tmpl w:val="7CD46F50"/>
    <w:lvl w:ilvl="0" w:tplc="200E1F3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8CD2109"/>
    <w:multiLevelType w:val="hybridMultilevel"/>
    <w:tmpl w:val="7A021674"/>
    <w:lvl w:ilvl="0" w:tplc="AE08FC5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CA3438A"/>
    <w:multiLevelType w:val="hybridMultilevel"/>
    <w:tmpl w:val="908A8ACC"/>
    <w:lvl w:ilvl="0" w:tplc="22FECA82">
      <w:numFmt w:val="bullet"/>
      <w:lvlText w:val="-"/>
      <w:lvlJc w:val="left"/>
      <w:pPr>
        <w:ind w:left="60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30" w15:restartNumberingAfterBreak="0">
    <w:nsid w:val="50872312"/>
    <w:multiLevelType w:val="hybridMultilevel"/>
    <w:tmpl w:val="EF262E18"/>
    <w:lvl w:ilvl="0" w:tplc="609A4866">
      <w:start w:val="975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3652AE"/>
    <w:multiLevelType w:val="hybridMultilevel"/>
    <w:tmpl w:val="22DA8DC8"/>
    <w:lvl w:ilvl="0" w:tplc="E64EF9A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5AB3E6F"/>
    <w:multiLevelType w:val="hybridMultilevel"/>
    <w:tmpl w:val="A0CA14E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022E70"/>
    <w:multiLevelType w:val="hybridMultilevel"/>
    <w:tmpl w:val="896EBA2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FA5934"/>
    <w:multiLevelType w:val="hybridMultilevel"/>
    <w:tmpl w:val="D73A5624"/>
    <w:lvl w:ilvl="0" w:tplc="041B0011">
      <w:start w:val="1"/>
      <w:numFmt w:val="decimal"/>
      <w:lvlText w:val="%1)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5C1E370B"/>
    <w:multiLevelType w:val="hybridMultilevel"/>
    <w:tmpl w:val="73E244F4"/>
    <w:lvl w:ilvl="0" w:tplc="DF30E136">
      <w:start w:val="8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u w:val="none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416CC5"/>
    <w:multiLevelType w:val="hybridMultilevel"/>
    <w:tmpl w:val="2766F4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4526C62"/>
    <w:multiLevelType w:val="hybridMultilevel"/>
    <w:tmpl w:val="7C262C60"/>
    <w:lvl w:ilvl="0" w:tplc="041B000D">
      <w:start w:val="1"/>
      <w:numFmt w:val="bullet"/>
      <w:lvlText w:val=""/>
      <w:lvlJc w:val="left"/>
      <w:pPr>
        <w:ind w:left="2484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38" w15:restartNumberingAfterBreak="0">
    <w:nsid w:val="6D7D3146"/>
    <w:multiLevelType w:val="hybridMultilevel"/>
    <w:tmpl w:val="0F906D7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1564341"/>
    <w:multiLevelType w:val="hybridMultilevel"/>
    <w:tmpl w:val="CAD87218"/>
    <w:lvl w:ilvl="0" w:tplc="CBA06B90">
      <w:start w:val="26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3026D95"/>
    <w:multiLevelType w:val="hybridMultilevel"/>
    <w:tmpl w:val="A15A67BC"/>
    <w:lvl w:ilvl="0" w:tplc="9280CD8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 w15:restartNumberingAfterBreak="0">
    <w:nsid w:val="74203DC0"/>
    <w:multiLevelType w:val="hybridMultilevel"/>
    <w:tmpl w:val="C838A6C6"/>
    <w:lvl w:ilvl="0" w:tplc="9C10BB60">
      <w:start w:val="1"/>
      <w:numFmt w:val="decimal"/>
      <w:lvlText w:val="%1."/>
      <w:lvlJc w:val="left"/>
      <w:pPr>
        <w:ind w:left="1392" w:hanging="825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2" w15:restartNumberingAfterBreak="0">
    <w:nsid w:val="77BB0762"/>
    <w:multiLevelType w:val="hybridMultilevel"/>
    <w:tmpl w:val="E17CE638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6"/>
  </w:num>
  <w:num w:numId="2">
    <w:abstractNumId w:val="14"/>
  </w:num>
  <w:num w:numId="3">
    <w:abstractNumId w:val="11"/>
  </w:num>
  <w:num w:numId="4">
    <w:abstractNumId w:val="34"/>
  </w:num>
  <w:num w:numId="5">
    <w:abstractNumId w:val="4"/>
  </w:num>
  <w:num w:numId="6">
    <w:abstractNumId w:val="1"/>
  </w:num>
  <w:num w:numId="7">
    <w:abstractNumId w:val="37"/>
  </w:num>
  <w:num w:numId="8">
    <w:abstractNumId w:val="9"/>
  </w:num>
  <w:num w:numId="9">
    <w:abstractNumId w:val="26"/>
  </w:num>
  <w:num w:numId="10">
    <w:abstractNumId w:val="38"/>
  </w:num>
  <w:num w:numId="11">
    <w:abstractNumId w:val="6"/>
  </w:num>
  <w:num w:numId="12">
    <w:abstractNumId w:val="10"/>
  </w:num>
  <w:num w:numId="13">
    <w:abstractNumId w:val="21"/>
  </w:num>
  <w:num w:numId="14">
    <w:abstractNumId w:val="31"/>
  </w:num>
  <w:num w:numId="15">
    <w:abstractNumId w:val="29"/>
  </w:num>
  <w:num w:numId="16">
    <w:abstractNumId w:val="20"/>
  </w:num>
  <w:num w:numId="17">
    <w:abstractNumId w:val="41"/>
  </w:num>
  <w:num w:numId="18">
    <w:abstractNumId w:val="33"/>
  </w:num>
  <w:num w:numId="19">
    <w:abstractNumId w:val="2"/>
  </w:num>
  <w:num w:numId="20">
    <w:abstractNumId w:val="40"/>
  </w:num>
  <w:num w:numId="21">
    <w:abstractNumId w:val="16"/>
  </w:num>
  <w:num w:numId="22">
    <w:abstractNumId w:val="19"/>
  </w:num>
  <w:num w:numId="23">
    <w:abstractNumId w:val="32"/>
  </w:num>
  <w:num w:numId="24">
    <w:abstractNumId w:val="42"/>
  </w:num>
  <w:num w:numId="25">
    <w:abstractNumId w:val="25"/>
  </w:num>
  <w:num w:numId="26">
    <w:abstractNumId w:val="30"/>
  </w:num>
  <w:num w:numId="27">
    <w:abstractNumId w:val="7"/>
  </w:num>
  <w:num w:numId="28">
    <w:abstractNumId w:val="0"/>
  </w:num>
  <w:num w:numId="29">
    <w:abstractNumId w:val="17"/>
  </w:num>
  <w:num w:numId="30">
    <w:abstractNumId w:val="15"/>
  </w:num>
  <w:num w:numId="31">
    <w:abstractNumId w:val="22"/>
  </w:num>
  <w:num w:numId="32">
    <w:abstractNumId w:val="8"/>
  </w:num>
  <w:num w:numId="33">
    <w:abstractNumId w:val="18"/>
  </w:num>
  <w:num w:numId="34">
    <w:abstractNumId w:val="23"/>
  </w:num>
  <w:num w:numId="35">
    <w:abstractNumId w:val="13"/>
  </w:num>
  <w:num w:numId="36">
    <w:abstractNumId w:val="35"/>
  </w:num>
  <w:num w:numId="37">
    <w:abstractNumId w:val="5"/>
  </w:num>
  <w:num w:numId="38">
    <w:abstractNumId w:val="27"/>
  </w:num>
  <w:num w:numId="39">
    <w:abstractNumId w:val="28"/>
  </w:num>
  <w:num w:numId="40">
    <w:abstractNumId w:val="12"/>
  </w:num>
  <w:num w:numId="41">
    <w:abstractNumId w:val="24"/>
  </w:num>
  <w:num w:numId="42">
    <w:abstractNumId w:val="39"/>
  </w:num>
  <w:num w:numId="4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0617"/>
    <w:rsid w:val="00003629"/>
    <w:rsid w:val="0000498D"/>
    <w:rsid w:val="000103AC"/>
    <w:rsid w:val="0001065E"/>
    <w:rsid w:val="0001104D"/>
    <w:rsid w:val="00011E90"/>
    <w:rsid w:val="00014A11"/>
    <w:rsid w:val="00015D3F"/>
    <w:rsid w:val="00015DA5"/>
    <w:rsid w:val="0001733F"/>
    <w:rsid w:val="000202B2"/>
    <w:rsid w:val="00020E9E"/>
    <w:rsid w:val="00020EBC"/>
    <w:rsid w:val="00021A26"/>
    <w:rsid w:val="00021C41"/>
    <w:rsid w:val="0002302C"/>
    <w:rsid w:val="00023604"/>
    <w:rsid w:val="00023BE4"/>
    <w:rsid w:val="00025561"/>
    <w:rsid w:val="000259E6"/>
    <w:rsid w:val="00026C58"/>
    <w:rsid w:val="00030F9E"/>
    <w:rsid w:val="00031A34"/>
    <w:rsid w:val="00033983"/>
    <w:rsid w:val="00033C1B"/>
    <w:rsid w:val="00035A96"/>
    <w:rsid w:val="00035D37"/>
    <w:rsid w:val="00035DA5"/>
    <w:rsid w:val="00036CBF"/>
    <w:rsid w:val="0003711B"/>
    <w:rsid w:val="000377E2"/>
    <w:rsid w:val="00037819"/>
    <w:rsid w:val="0004016D"/>
    <w:rsid w:val="000428AA"/>
    <w:rsid w:val="000436EF"/>
    <w:rsid w:val="000438EF"/>
    <w:rsid w:val="00045725"/>
    <w:rsid w:val="00046479"/>
    <w:rsid w:val="000466D5"/>
    <w:rsid w:val="00046CD5"/>
    <w:rsid w:val="000477AF"/>
    <w:rsid w:val="000505C9"/>
    <w:rsid w:val="00053008"/>
    <w:rsid w:val="00054CC8"/>
    <w:rsid w:val="0005540C"/>
    <w:rsid w:val="0005634F"/>
    <w:rsid w:val="0005757B"/>
    <w:rsid w:val="000579E8"/>
    <w:rsid w:val="00061317"/>
    <w:rsid w:val="0006240C"/>
    <w:rsid w:val="00063ABF"/>
    <w:rsid w:val="00064EC3"/>
    <w:rsid w:val="00064FB9"/>
    <w:rsid w:val="0006604C"/>
    <w:rsid w:val="000667D7"/>
    <w:rsid w:val="000712F3"/>
    <w:rsid w:val="00071BEC"/>
    <w:rsid w:val="00071C30"/>
    <w:rsid w:val="0007280B"/>
    <w:rsid w:val="00073FAB"/>
    <w:rsid w:val="00074D9B"/>
    <w:rsid w:val="00074E5D"/>
    <w:rsid w:val="00075CD0"/>
    <w:rsid w:val="000766B5"/>
    <w:rsid w:val="0007705F"/>
    <w:rsid w:val="00077457"/>
    <w:rsid w:val="00077F47"/>
    <w:rsid w:val="00082237"/>
    <w:rsid w:val="00082848"/>
    <w:rsid w:val="00086533"/>
    <w:rsid w:val="000869EF"/>
    <w:rsid w:val="0008750D"/>
    <w:rsid w:val="00087AF1"/>
    <w:rsid w:val="00090299"/>
    <w:rsid w:val="0009078E"/>
    <w:rsid w:val="0009079B"/>
    <w:rsid w:val="00090EED"/>
    <w:rsid w:val="0009105A"/>
    <w:rsid w:val="00091A31"/>
    <w:rsid w:val="00092C28"/>
    <w:rsid w:val="00093F6B"/>
    <w:rsid w:val="0009485B"/>
    <w:rsid w:val="00095508"/>
    <w:rsid w:val="00095FAB"/>
    <w:rsid w:val="00097E2C"/>
    <w:rsid w:val="000A039D"/>
    <w:rsid w:val="000A0435"/>
    <w:rsid w:val="000A1241"/>
    <w:rsid w:val="000A210F"/>
    <w:rsid w:val="000A266C"/>
    <w:rsid w:val="000A27F2"/>
    <w:rsid w:val="000A3E94"/>
    <w:rsid w:val="000A42BD"/>
    <w:rsid w:val="000A49F5"/>
    <w:rsid w:val="000A5D63"/>
    <w:rsid w:val="000A610A"/>
    <w:rsid w:val="000A6288"/>
    <w:rsid w:val="000A682C"/>
    <w:rsid w:val="000A6C06"/>
    <w:rsid w:val="000B05EE"/>
    <w:rsid w:val="000B1281"/>
    <w:rsid w:val="000B160C"/>
    <w:rsid w:val="000B1A44"/>
    <w:rsid w:val="000B2052"/>
    <w:rsid w:val="000B3FD9"/>
    <w:rsid w:val="000B655C"/>
    <w:rsid w:val="000C1142"/>
    <w:rsid w:val="000C2005"/>
    <w:rsid w:val="000C3243"/>
    <w:rsid w:val="000C3A9F"/>
    <w:rsid w:val="000C3BD7"/>
    <w:rsid w:val="000C3FDE"/>
    <w:rsid w:val="000C45AF"/>
    <w:rsid w:val="000C76CE"/>
    <w:rsid w:val="000C78D1"/>
    <w:rsid w:val="000D0061"/>
    <w:rsid w:val="000D03AB"/>
    <w:rsid w:val="000D06DA"/>
    <w:rsid w:val="000D076F"/>
    <w:rsid w:val="000D162C"/>
    <w:rsid w:val="000D36EB"/>
    <w:rsid w:val="000D54C9"/>
    <w:rsid w:val="000E430A"/>
    <w:rsid w:val="000E64DA"/>
    <w:rsid w:val="000E6CA2"/>
    <w:rsid w:val="000E751A"/>
    <w:rsid w:val="000E7F14"/>
    <w:rsid w:val="000F029C"/>
    <w:rsid w:val="000F1619"/>
    <w:rsid w:val="000F30DA"/>
    <w:rsid w:val="000F34DB"/>
    <w:rsid w:val="000F3882"/>
    <w:rsid w:val="000F4D61"/>
    <w:rsid w:val="000F63CB"/>
    <w:rsid w:val="000F7992"/>
    <w:rsid w:val="001000F5"/>
    <w:rsid w:val="001005AF"/>
    <w:rsid w:val="0010115D"/>
    <w:rsid w:val="00101988"/>
    <w:rsid w:val="00101FC0"/>
    <w:rsid w:val="00101FD7"/>
    <w:rsid w:val="00103320"/>
    <w:rsid w:val="001033F2"/>
    <w:rsid w:val="00104B3A"/>
    <w:rsid w:val="00104E9D"/>
    <w:rsid w:val="0010580D"/>
    <w:rsid w:val="00107AC5"/>
    <w:rsid w:val="00107C5D"/>
    <w:rsid w:val="00107CFB"/>
    <w:rsid w:val="00110426"/>
    <w:rsid w:val="001107AA"/>
    <w:rsid w:val="00110EAE"/>
    <w:rsid w:val="00111FE4"/>
    <w:rsid w:val="0011366A"/>
    <w:rsid w:val="0011464B"/>
    <w:rsid w:val="00114E9A"/>
    <w:rsid w:val="00115CD4"/>
    <w:rsid w:val="0011632E"/>
    <w:rsid w:val="00116B7A"/>
    <w:rsid w:val="00116CF2"/>
    <w:rsid w:val="00117B18"/>
    <w:rsid w:val="0012037F"/>
    <w:rsid w:val="00121207"/>
    <w:rsid w:val="00122FCF"/>
    <w:rsid w:val="00123D3D"/>
    <w:rsid w:val="0012468B"/>
    <w:rsid w:val="00124E05"/>
    <w:rsid w:val="00125371"/>
    <w:rsid w:val="001258EB"/>
    <w:rsid w:val="00125A98"/>
    <w:rsid w:val="001269AD"/>
    <w:rsid w:val="00127B67"/>
    <w:rsid w:val="00131F1F"/>
    <w:rsid w:val="001323DA"/>
    <w:rsid w:val="00133EAE"/>
    <w:rsid w:val="00134422"/>
    <w:rsid w:val="001355DD"/>
    <w:rsid w:val="00135F52"/>
    <w:rsid w:val="001403C9"/>
    <w:rsid w:val="00140684"/>
    <w:rsid w:val="001411C2"/>
    <w:rsid w:val="0014147A"/>
    <w:rsid w:val="00141551"/>
    <w:rsid w:val="00142627"/>
    <w:rsid w:val="00142C07"/>
    <w:rsid w:val="00143816"/>
    <w:rsid w:val="0014395D"/>
    <w:rsid w:val="00143EEE"/>
    <w:rsid w:val="0014400F"/>
    <w:rsid w:val="00145830"/>
    <w:rsid w:val="00145FA4"/>
    <w:rsid w:val="00146CEF"/>
    <w:rsid w:val="00147914"/>
    <w:rsid w:val="00147CD5"/>
    <w:rsid w:val="00150266"/>
    <w:rsid w:val="00150572"/>
    <w:rsid w:val="00150791"/>
    <w:rsid w:val="001507C3"/>
    <w:rsid w:val="0015085B"/>
    <w:rsid w:val="0015390D"/>
    <w:rsid w:val="0015664C"/>
    <w:rsid w:val="00156890"/>
    <w:rsid w:val="001600BA"/>
    <w:rsid w:val="0016122F"/>
    <w:rsid w:val="00161BAD"/>
    <w:rsid w:val="0016321B"/>
    <w:rsid w:val="00163F04"/>
    <w:rsid w:val="0016442A"/>
    <w:rsid w:val="00165208"/>
    <w:rsid w:val="001655EC"/>
    <w:rsid w:val="001659BB"/>
    <w:rsid w:val="00165F33"/>
    <w:rsid w:val="00166916"/>
    <w:rsid w:val="00167F9C"/>
    <w:rsid w:val="00170D67"/>
    <w:rsid w:val="001712F3"/>
    <w:rsid w:val="00171884"/>
    <w:rsid w:val="00172363"/>
    <w:rsid w:val="001729F9"/>
    <w:rsid w:val="001739BA"/>
    <w:rsid w:val="00173F97"/>
    <w:rsid w:val="001744DC"/>
    <w:rsid w:val="00174AA8"/>
    <w:rsid w:val="001756E4"/>
    <w:rsid w:val="00175EBB"/>
    <w:rsid w:val="001765AE"/>
    <w:rsid w:val="00182098"/>
    <w:rsid w:val="001823B3"/>
    <w:rsid w:val="00182613"/>
    <w:rsid w:val="00182798"/>
    <w:rsid w:val="001848B0"/>
    <w:rsid w:val="00185F60"/>
    <w:rsid w:val="00186F6E"/>
    <w:rsid w:val="00187081"/>
    <w:rsid w:val="0018774D"/>
    <w:rsid w:val="001901D6"/>
    <w:rsid w:val="00191775"/>
    <w:rsid w:val="00191879"/>
    <w:rsid w:val="00192BC0"/>
    <w:rsid w:val="00193690"/>
    <w:rsid w:val="00193EB8"/>
    <w:rsid w:val="00193FEB"/>
    <w:rsid w:val="001959AA"/>
    <w:rsid w:val="00196046"/>
    <w:rsid w:val="00196AA7"/>
    <w:rsid w:val="00196BB1"/>
    <w:rsid w:val="00197961"/>
    <w:rsid w:val="00197B6D"/>
    <w:rsid w:val="001A04B4"/>
    <w:rsid w:val="001A07D4"/>
    <w:rsid w:val="001A084A"/>
    <w:rsid w:val="001A15D7"/>
    <w:rsid w:val="001A2473"/>
    <w:rsid w:val="001A3CBD"/>
    <w:rsid w:val="001A3F88"/>
    <w:rsid w:val="001A45F5"/>
    <w:rsid w:val="001B1DE1"/>
    <w:rsid w:val="001B2572"/>
    <w:rsid w:val="001B2874"/>
    <w:rsid w:val="001B30A1"/>
    <w:rsid w:val="001B332A"/>
    <w:rsid w:val="001B36DF"/>
    <w:rsid w:val="001B5918"/>
    <w:rsid w:val="001B6FC9"/>
    <w:rsid w:val="001C04CA"/>
    <w:rsid w:val="001C0B0A"/>
    <w:rsid w:val="001C2B6B"/>
    <w:rsid w:val="001C2C91"/>
    <w:rsid w:val="001C38F0"/>
    <w:rsid w:val="001C42A8"/>
    <w:rsid w:val="001C465A"/>
    <w:rsid w:val="001C4844"/>
    <w:rsid w:val="001C5A4B"/>
    <w:rsid w:val="001C720F"/>
    <w:rsid w:val="001D314F"/>
    <w:rsid w:val="001D3827"/>
    <w:rsid w:val="001D384F"/>
    <w:rsid w:val="001D41CB"/>
    <w:rsid w:val="001D49DB"/>
    <w:rsid w:val="001D5118"/>
    <w:rsid w:val="001D64BB"/>
    <w:rsid w:val="001E07F2"/>
    <w:rsid w:val="001E07FB"/>
    <w:rsid w:val="001E2D3A"/>
    <w:rsid w:val="001E3D86"/>
    <w:rsid w:val="001E45EF"/>
    <w:rsid w:val="001E789B"/>
    <w:rsid w:val="001E7CED"/>
    <w:rsid w:val="001E7DED"/>
    <w:rsid w:val="001F0122"/>
    <w:rsid w:val="001F0DCF"/>
    <w:rsid w:val="001F1228"/>
    <w:rsid w:val="001F325A"/>
    <w:rsid w:val="001F394B"/>
    <w:rsid w:val="001F3A7C"/>
    <w:rsid w:val="001F5D67"/>
    <w:rsid w:val="001F6BB3"/>
    <w:rsid w:val="001F7E72"/>
    <w:rsid w:val="0020116E"/>
    <w:rsid w:val="00201F38"/>
    <w:rsid w:val="00204133"/>
    <w:rsid w:val="00206D58"/>
    <w:rsid w:val="00207ABD"/>
    <w:rsid w:val="00210DBB"/>
    <w:rsid w:val="00211B4F"/>
    <w:rsid w:val="00211D76"/>
    <w:rsid w:val="00213D57"/>
    <w:rsid w:val="002140DC"/>
    <w:rsid w:val="00214BCD"/>
    <w:rsid w:val="002152C2"/>
    <w:rsid w:val="0021578E"/>
    <w:rsid w:val="002172AC"/>
    <w:rsid w:val="00217B86"/>
    <w:rsid w:val="00217F6F"/>
    <w:rsid w:val="00220076"/>
    <w:rsid w:val="00220EBB"/>
    <w:rsid w:val="00227503"/>
    <w:rsid w:val="00227D31"/>
    <w:rsid w:val="00227DD4"/>
    <w:rsid w:val="00230551"/>
    <w:rsid w:val="00232003"/>
    <w:rsid w:val="00233B80"/>
    <w:rsid w:val="00233E1D"/>
    <w:rsid w:val="002372AF"/>
    <w:rsid w:val="00240CFB"/>
    <w:rsid w:val="00240D36"/>
    <w:rsid w:val="002414AE"/>
    <w:rsid w:val="00242574"/>
    <w:rsid w:val="00242F4B"/>
    <w:rsid w:val="00244A4A"/>
    <w:rsid w:val="00244EC0"/>
    <w:rsid w:val="00245D1C"/>
    <w:rsid w:val="002469BF"/>
    <w:rsid w:val="00246D34"/>
    <w:rsid w:val="00247B85"/>
    <w:rsid w:val="00250F82"/>
    <w:rsid w:val="00250FC6"/>
    <w:rsid w:val="0025198D"/>
    <w:rsid w:val="00251C12"/>
    <w:rsid w:val="00251ED1"/>
    <w:rsid w:val="0025405A"/>
    <w:rsid w:val="0025406C"/>
    <w:rsid w:val="0025410B"/>
    <w:rsid w:val="0026076F"/>
    <w:rsid w:val="0026353F"/>
    <w:rsid w:val="0026398D"/>
    <w:rsid w:val="002644FE"/>
    <w:rsid w:val="00264774"/>
    <w:rsid w:val="002648A2"/>
    <w:rsid w:val="00265A14"/>
    <w:rsid w:val="0026664B"/>
    <w:rsid w:val="0026693D"/>
    <w:rsid w:val="00266FDB"/>
    <w:rsid w:val="0026720E"/>
    <w:rsid w:val="002701AC"/>
    <w:rsid w:val="002705F2"/>
    <w:rsid w:val="00271060"/>
    <w:rsid w:val="00271AA1"/>
    <w:rsid w:val="00271E41"/>
    <w:rsid w:val="0027247A"/>
    <w:rsid w:val="00272775"/>
    <w:rsid w:val="00272D4F"/>
    <w:rsid w:val="002749FA"/>
    <w:rsid w:val="00274F87"/>
    <w:rsid w:val="00275070"/>
    <w:rsid w:val="00275273"/>
    <w:rsid w:val="002756E4"/>
    <w:rsid w:val="0027700F"/>
    <w:rsid w:val="0027792C"/>
    <w:rsid w:val="00281DC8"/>
    <w:rsid w:val="00282CB6"/>
    <w:rsid w:val="00282D88"/>
    <w:rsid w:val="002853EE"/>
    <w:rsid w:val="00285B11"/>
    <w:rsid w:val="00286380"/>
    <w:rsid w:val="002865F9"/>
    <w:rsid w:val="002871B4"/>
    <w:rsid w:val="00287444"/>
    <w:rsid w:val="00290080"/>
    <w:rsid w:val="00290C61"/>
    <w:rsid w:val="00290F9F"/>
    <w:rsid w:val="002923A7"/>
    <w:rsid w:val="00292483"/>
    <w:rsid w:val="00293F3E"/>
    <w:rsid w:val="00295121"/>
    <w:rsid w:val="00295671"/>
    <w:rsid w:val="002959A2"/>
    <w:rsid w:val="00296C27"/>
    <w:rsid w:val="00297E68"/>
    <w:rsid w:val="002A0835"/>
    <w:rsid w:val="002A1433"/>
    <w:rsid w:val="002A1916"/>
    <w:rsid w:val="002A243D"/>
    <w:rsid w:val="002A2EC2"/>
    <w:rsid w:val="002A463B"/>
    <w:rsid w:val="002A4C1C"/>
    <w:rsid w:val="002A5E85"/>
    <w:rsid w:val="002A7CB3"/>
    <w:rsid w:val="002B0243"/>
    <w:rsid w:val="002B03E1"/>
    <w:rsid w:val="002B0DBF"/>
    <w:rsid w:val="002B1140"/>
    <w:rsid w:val="002B151A"/>
    <w:rsid w:val="002B35D6"/>
    <w:rsid w:val="002B5266"/>
    <w:rsid w:val="002B5F06"/>
    <w:rsid w:val="002B6FE1"/>
    <w:rsid w:val="002B7819"/>
    <w:rsid w:val="002C08D1"/>
    <w:rsid w:val="002C08F1"/>
    <w:rsid w:val="002C0EE4"/>
    <w:rsid w:val="002C2E1D"/>
    <w:rsid w:val="002C374B"/>
    <w:rsid w:val="002C495C"/>
    <w:rsid w:val="002C4B5C"/>
    <w:rsid w:val="002C5BEF"/>
    <w:rsid w:val="002C6DD0"/>
    <w:rsid w:val="002C6F26"/>
    <w:rsid w:val="002C7CBF"/>
    <w:rsid w:val="002D01AC"/>
    <w:rsid w:val="002D09D0"/>
    <w:rsid w:val="002D1963"/>
    <w:rsid w:val="002D36F8"/>
    <w:rsid w:val="002D3E96"/>
    <w:rsid w:val="002D426C"/>
    <w:rsid w:val="002D51E4"/>
    <w:rsid w:val="002D5E1D"/>
    <w:rsid w:val="002E160E"/>
    <w:rsid w:val="002E3784"/>
    <w:rsid w:val="002E434E"/>
    <w:rsid w:val="002E63D4"/>
    <w:rsid w:val="002E79A6"/>
    <w:rsid w:val="002F1E73"/>
    <w:rsid w:val="002F2634"/>
    <w:rsid w:val="002F2EFF"/>
    <w:rsid w:val="002F3E6E"/>
    <w:rsid w:val="002F428B"/>
    <w:rsid w:val="002F47B9"/>
    <w:rsid w:val="002F548C"/>
    <w:rsid w:val="002F56CF"/>
    <w:rsid w:val="002F5A6B"/>
    <w:rsid w:val="002F6358"/>
    <w:rsid w:val="002F6BA4"/>
    <w:rsid w:val="002F7C84"/>
    <w:rsid w:val="00300930"/>
    <w:rsid w:val="003012B2"/>
    <w:rsid w:val="00302085"/>
    <w:rsid w:val="00302CCD"/>
    <w:rsid w:val="00304191"/>
    <w:rsid w:val="0030500A"/>
    <w:rsid w:val="0030563E"/>
    <w:rsid w:val="00305AAF"/>
    <w:rsid w:val="00305AC7"/>
    <w:rsid w:val="003077A9"/>
    <w:rsid w:val="00310B45"/>
    <w:rsid w:val="00310DD2"/>
    <w:rsid w:val="00311054"/>
    <w:rsid w:val="00311C39"/>
    <w:rsid w:val="00312658"/>
    <w:rsid w:val="00312692"/>
    <w:rsid w:val="00312B7C"/>
    <w:rsid w:val="00312C0F"/>
    <w:rsid w:val="00313906"/>
    <w:rsid w:val="00313E67"/>
    <w:rsid w:val="00316EB9"/>
    <w:rsid w:val="00320806"/>
    <w:rsid w:val="003215CB"/>
    <w:rsid w:val="00321A11"/>
    <w:rsid w:val="0032359F"/>
    <w:rsid w:val="00323DDA"/>
    <w:rsid w:val="00324316"/>
    <w:rsid w:val="0032436A"/>
    <w:rsid w:val="0032498D"/>
    <w:rsid w:val="00325281"/>
    <w:rsid w:val="00327D8D"/>
    <w:rsid w:val="00332B1F"/>
    <w:rsid w:val="0033310E"/>
    <w:rsid w:val="00333387"/>
    <w:rsid w:val="00333C84"/>
    <w:rsid w:val="0033709A"/>
    <w:rsid w:val="00337191"/>
    <w:rsid w:val="003405BA"/>
    <w:rsid w:val="00341A04"/>
    <w:rsid w:val="00342441"/>
    <w:rsid w:val="00343E77"/>
    <w:rsid w:val="003457DC"/>
    <w:rsid w:val="00347107"/>
    <w:rsid w:val="00347570"/>
    <w:rsid w:val="00351D07"/>
    <w:rsid w:val="003529D5"/>
    <w:rsid w:val="00353AC6"/>
    <w:rsid w:val="003541B8"/>
    <w:rsid w:val="00356374"/>
    <w:rsid w:val="00357A4E"/>
    <w:rsid w:val="00360FA8"/>
    <w:rsid w:val="003633CB"/>
    <w:rsid w:val="00363DF4"/>
    <w:rsid w:val="00364AA8"/>
    <w:rsid w:val="00365213"/>
    <w:rsid w:val="00367428"/>
    <w:rsid w:val="00367A75"/>
    <w:rsid w:val="00367F81"/>
    <w:rsid w:val="00370651"/>
    <w:rsid w:val="00371BE0"/>
    <w:rsid w:val="00373234"/>
    <w:rsid w:val="00373886"/>
    <w:rsid w:val="003745D3"/>
    <w:rsid w:val="00384464"/>
    <w:rsid w:val="003847C5"/>
    <w:rsid w:val="00386B19"/>
    <w:rsid w:val="00386CCE"/>
    <w:rsid w:val="00386CE5"/>
    <w:rsid w:val="00386D15"/>
    <w:rsid w:val="00387184"/>
    <w:rsid w:val="00390FC4"/>
    <w:rsid w:val="00392000"/>
    <w:rsid w:val="00392539"/>
    <w:rsid w:val="003929D4"/>
    <w:rsid w:val="00392E1B"/>
    <w:rsid w:val="00392F9D"/>
    <w:rsid w:val="00393A27"/>
    <w:rsid w:val="003943C3"/>
    <w:rsid w:val="0039518A"/>
    <w:rsid w:val="00395EEA"/>
    <w:rsid w:val="00396676"/>
    <w:rsid w:val="00397A33"/>
    <w:rsid w:val="00397EB7"/>
    <w:rsid w:val="003A02BF"/>
    <w:rsid w:val="003A05E0"/>
    <w:rsid w:val="003A067D"/>
    <w:rsid w:val="003A263E"/>
    <w:rsid w:val="003A27F5"/>
    <w:rsid w:val="003A368D"/>
    <w:rsid w:val="003A6246"/>
    <w:rsid w:val="003A686C"/>
    <w:rsid w:val="003A6E41"/>
    <w:rsid w:val="003B0B61"/>
    <w:rsid w:val="003B10F3"/>
    <w:rsid w:val="003B1CC1"/>
    <w:rsid w:val="003B2CEB"/>
    <w:rsid w:val="003B4755"/>
    <w:rsid w:val="003B5D06"/>
    <w:rsid w:val="003B5E05"/>
    <w:rsid w:val="003B6B0E"/>
    <w:rsid w:val="003B75E5"/>
    <w:rsid w:val="003C1171"/>
    <w:rsid w:val="003C294C"/>
    <w:rsid w:val="003C3075"/>
    <w:rsid w:val="003C3B8F"/>
    <w:rsid w:val="003C44EE"/>
    <w:rsid w:val="003C4DB1"/>
    <w:rsid w:val="003D1966"/>
    <w:rsid w:val="003D1F47"/>
    <w:rsid w:val="003D306E"/>
    <w:rsid w:val="003D3FA7"/>
    <w:rsid w:val="003D501A"/>
    <w:rsid w:val="003D55BA"/>
    <w:rsid w:val="003D5BD0"/>
    <w:rsid w:val="003D6958"/>
    <w:rsid w:val="003D76C4"/>
    <w:rsid w:val="003E07C6"/>
    <w:rsid w:val="003E0961"/>
    <w:rsid w:val="003E0C01"/>
    <w:rsid w:val="003E1547"/>
    <w:rsid w:val="003E3FE2"/>
    <w:rsid w:val="003E4714"/>
    <w:rsid w:val="003E655D"/>
    <w:rsid w:val="003E767E"/>
    <w:rsid w:val="003F2D61"/>
    <w:rsid w:val="003F330E"/>
    <w:rsid w:val="003F442B"/>
    <w:rsid w:val="003F61CD"/>
    <w:rsid w:val="003F78F5"/>
    <w:rsid w:val="00400972"/>
    <w:rsid w:val="0040173C"/>
    <w:rsid w:val="00402515"/>
    <w:rsid w:val="00403EE3"/>
    <w:rsid w:val="0040491B"/>
    <w:rsid w:val="0040638B"/>
    <w:rsid w:val="00407899"/>
    <w:rsid w:val="00412D8B"/>
    <w:rsid w:val="0041395D"/>
    <w:rsid w:val="00415596"/>
    <w:rsid w:val="00416D2F"/>
    <w:rsid w:val="00417148"/>
    <w:rsid w:val="00417788"/>
    <w:rsid w:val="00417A06"/>
    <w:rsid w:val="00421CD6"/>
    <w:rsid w:val="00421DAA"/>
    <w:rsid w:val="0042217B"/>
    <w:rsid w:val="0042541B"/>
    <w:rsid w:val="00425B9F"/>
    <w:rsid w:val="00426C9D"/>
    <w:rsid w:val="004275D9"/>
    <w:rsid w:val="00427AA3"/>
    <w:rsid w:val="004307DF"/>
    <w:rsid w:val="00433A39"/>
    <w:rsid w:val="0043693C"/>
    <w:rsid w:val="00440D73"/>
    <w:rsid w:val="00441BE9"/>
    <w:rsid w:val="00441D69"/>
    <w:rsid w:val="00443A60"/>
    <w:rsid w:val="004440ED"/>
    <w:rsid w:val="00446CAA"/>
    <w:rsid w:val="0044752E"/>
    <w:rsid w:val="00447E1F"/>
    <w:rsid w:val="00451F1F"/>
    <w:rsid w:val="00452105"/>
    <w:rsid w:val="00454B60"/>
    <w:rsid w:val="004550FA"/>
    <w:rsid w:val="00456FF9"/>
    <w:rsid w:val="004578FD"/>
    <w:rsid w:val="00457E84"/>
    <w:rsid w:val="00460279"/>
    <w:rsid w:val="004626BB"/>
    <w:rsid w:val="00463EBC"/>
    <w:rsid w:val="004640B6"/>
    <w:rsid w:val="004650D0"/>
    <w:rsid w:val="004658B4"/>
    <w:rsid w:val="00465B97"/>
    <w:rsid w:val="00466689"/>
    <w:rsid w:val="004709F1"/>
    <w:rsid w:val="00473579"/>
    <w:rsid w:val="004735B3"/>
    <w:rsid w:val="00473E5E"/>
    <w:rsid w:val="00473EB4"/>
    <w:rsid w:val="00475EC6"/>
    <w:rsid w:val="00476E25"/>
    <w:rsid w:val="00477A74"/>
    <w:rsid w:val="00480FF1"/>
    <w:rsid w:val="00481146"/>
    <w:rsid w:val="00481576"/>
    <w:rsid w:val="00481A92"/>
    <w:rsid w:val="00482291"/>
    <w:rsid w:val="00482D9D"/>
    <w:rsid w:val="00483A09"/>
    <w:rsid w:val="00483EF8"/>
    <w:rsid w:val="00484A8E"/>
    <w:rsid w:val="00484CA8"/>
    <w:rsid w:val="00485411"/>
    <w:rsid w:val="00485699"/>
    <w:rsid w:val="00487028"/>
    <w:rsid w:val="00491236"/>
    <w:rsid w:val="00491268"/>
    <w:rsid w:val="00491397"/>
    <w:rsid w:val="00491D30"/>
    <w:rsid w:val="00491DA6"/>
    <w:rsid w:val="00492ABF"/>
    <w:rsid w:val="00494028"/>
    <w:rsid w:val="00496A63"/>
    <w:rsid w:val="004A24F2"/>
    <w:rsid w:val="004A3887"/>
    <w:rsid w:val="004A3A47"/>
    <w:rsid w:val="004A4626"/>
    <w:rsid w:val="004A4F8C"/>
    <w:rsid w:val="004A64C1"/>
    <w:rsid w:val="004B1327"/>
    <w:rsid w:val="004B2D8B"/>
    <w:rsid w:val="004B304E"/>
    <w:rsid w:val="004B4E59"/>
    <w:rsid w:val="004B5BAA"/>
    <w:rsid w:val="004B7F7A"/>
    <w:rsid w:val="004C31B9"/>
    <w:rsid w:val="004C5B2F"/>
    <w:rsid w:val="004C6A38"/>
    <w:rsid w:val="004C73CD"/>
    <w:rsid w:val="004D1856"/>
    <w:rsid w:val="004D19D1"/>
    <w:rsid w:val="004D28E2"/>
    <w:rsid w:val="004D53C7"/>
    <w:rsid w:val="004D553A"/>
    <w:rsid w:val="004D7C37"/>
    <w:rsid w:val="004E022B"/>
    <w:rsid w:val="004E1C8E"/>
    <w:rsid w:val="004E1E27"/>
    <w:rsid w:val="004E1F71"/>
    <w:rsid w:val="004E1FE5"/>
    <w:rsid w:val="004E2568"/>
    <w:rsid w:val="004E36C3"/>
    <w:rsid w:val="004E382E"/>
    <w:rsid w:val="004E4D04"/>
    <w:rsid w:val="004E5FBD"/>
    <w:rsid w:val="004E6B02"/>
    <w:rsid w:val="004E6CDF"/>
    <w:rsid w:val="004F36DE"/>
    <w:rsid w:val="004F3D22"/>
    <w:rsid w:val="004F524D"/>
    <w:rsid w:val="004F5A62"/>
    <w:rsid w:val="004F60E3"/>
    <w:rsid w:val="004F675A"/>
    <w:rsid w:val="004F710F"/>
    <w:rsid w:val="004F76CE"/>
    <w:rsid w:val="00500385"/>
    <w:rsid w:val="005013D2"/>
    <w:rsid w:val="00501690"/>
    <w:rsid w:val="005021E0"/>
    <w:rsid w:val="00502251"/>
    <w:rsid w:val="0050365A"/>
    <w:rsid w:val="00504467"/>
    <w:rsid w:val="00506CD7"/>
    <w:rsid w:val="00506D19"/>
    <w:rsid w:val="00507C4E"/>
    <w:rsid w:val="00510ABF"/>
    <w:rsid w:val="005120F7"/>
    <w:rsid w:val="0051281C"/>
    <w:rsid w:val="00512B46"/>
    <w:rsid w:val="0051337B"/>
    <w:rsid w:val="00513CEA"/>
    <w:rsid w:val="00514BF2"/>
    <w:rsid w:val="00515D5B"/>
    <w:rsid w:val="00515E12"/>
    <w:rsid w:val="0052023D"/>
    <w:rsid w:val="005207A2"/>
    <w:rsid w:val="00520D04"/>
    <w:rsid w:val="00521923"/>
    <w:rsid w:val="00521C85"/>
    <w:rsid w:val="00522C12"/>
    <w:rsid w:val="00526448"/>
    <w:rsid w:val="005265B7"/>
    <w:rsid w:val="0052701C"/>
    <w:rsid w:val="005277F3"/>
    <w:rsid w:val="005304F7"/>
    <w:rsid w:val="005310BF"/>
    <w:rsid w:val="0053134D"/>
    <w:rsid w:val="00531E04"/>
    <w:rsid w:val="005328F4"/>
    <w:rsid w:val="00535E2E"/>
    <w:rsid w:val="005361EB"/>
    <w:rsid w:val="005372E8"/>
    <w:rsid w:val="00537901"/>
    <w:rsid w:val="005402AF"/>
    <w:rsid w:val="00540A37"/>
    <w:rsid w:val="005413FC"/>
    <w:rsid w:val="005426DE"/>
    <w:rsid w:val="0054289E"/>
    <w:rsid w:val="00542BA1"/>
    <w:rsid w:val="00544F12"/>
    <w:rsid w:val="00544FB8"/>
    <w:rsid w:val="00545450"/>
    <w:rsid w:val="00546570"/>
    <w:rsid w:val="005468EC"/>
    <w:rsid w:val="00547BB4"/>
    <w:rsid w:val="00550707"/>
    <w:rsid w:val="005507EF"/>
    <w:rsid w:val="0055089B"/>
    <w:rsid w:val="00552290"/>
    <w:rsid w:val="00554073"/>
    <w:rsid w:val="005547A0"/>
    <w:rsid w:val="005560CD"/>
    <w:rsid w:val="00557278"/>
    <w:rsid w:val="005606BD"/>
    <w:rsid w:val="00560E85"/>
    <w:rsid w:val="00560F3A"/>
    <w:rsid w:val="0056154C"/>
    <w:rsid w:val="00561C20"/>
    <w:rsid w:val="00561D70"/>
    <w:rsid w:val="005636C4"/>
    <w:rsid w:val="00564739"/>
    <w:rsid w:val="005654D1"/>
    <w:rsid w:val="005657BA"/>
    <w:rsid w:val="005660CB"/>
    <w:rsid w:val="00567AF7"/>
    <w:rsid w:val="00573191"/>
    <w:rsid w:val="005732DF"/>
    <w:rsid w:val="00573908"/>
    <w:rsid w:val="00575C3A"/>
    <w:rsid w:val="005765A0"/>
    <w:rsid w:val="00576C8A"/>
    <w:rsid w:val="005807B3"/>
    <w:rsid w:val="005822A5"/>
    <w:rsid w:val="005835AE"/>
    <w:rsid w:val="00584D57"/>
    <w:rsid w:val="0058553D"/>
    <w:rsid w:val="00585705"/>
    <w:rsid w:val="0058656F"/>
    <w:rsid w:val="00586C41"/>
    <w:rsid w:val="005871E0"/>
    <w:rsid w:val="00594975"/>
    <w:rsid w:val="00595205"/>
    <w:rsid w:val="0059661D"/>
    <w:rsid w:val="0059689D"/>
    <w:rsid w:val="005976C7"/>
    <w:rsid w:val="00597C81"/>
    <w:rsid w:val="005A1808"/>
    <w:rsid w:val="005A1956"/>
    <w:rsid w:val="005A1A36"/>
    <w:rsid w:val="005A1F5E"/>
    <w:rsid w:val="005A2554"/>
    <w:rsid w:val="005A3D04"/>
    <w:rsid w:val="005A4FE2"/>
    <w:rsid w:val="005A55C3"/>
    <w:rsid w:val="005A56FB"/>
    <w:rsid w:val="005A5724"/>
    <w:rsid w:val="005A681C"/>
    <w:rsid w:val="005A7584"/>
    <w:rsid w:val="005B0B98"/>
    <w:rsid w:val="005B191C"/>
    <w:rsid w:val="005B45E4"/>
    <w:rsid w:val="005B4FDD"/>
    <w:rsid w:val="005B6974"/>
    <w:rsid w:val="005B69B3"/>
    <w:rsid w:val="005C01A0"/>
    <w:rsid w:val="005C01C3"/>
    <w:rsid w:val="005C16C1"/>
    <w:rsid w:val="005C31CA"/>
    <w:rsid w:val="005C38F6"/>
    <w:rsid w:val="005C422B"/>
    <w:rsid w:val="005C4501"/>
    <w:rsid w:val="005C4D64"/>
    <w:rsid w:val="005C508A"/>
    <w:rsid w:val="005C69F4"/>
    <w:rsid w:val="005D1E5E"/>
    <w:rsid w:val="005D2764"/>
    <w:rsid w:val="005D38D3"/>
    <w:rsid w:val="005D41A1"/>
    <w:rsid w:val="005D42F7"/>
    <w:rsid w:val="005D467C"/>
    <w:rsid w:val="005D4F33"/>
    <w:rsid w:val="005D6829"/>
    <w:rsid w:val="005D6DD9"/>
    <w:rsid w:val="005D7133"/>
    <w:rsid w:val="005D7889"/>
    <w:rsid w:val="005D788D"/>
    <w:rsid w:val="005E1678"/>
    <w:rsid w:val="005E1A29"/>
    <w:rsid w:val="005E2704"/>
    <w:rsid w:val="005E382B"/>
    <w:rsid w:val="005E4725"/>
    <w:rsid w:val="005E4B77"/>
    <w:rsid w:val="005E51A1"/>
    <w:rsid w:val="005E6E8C"/>
    <w:rsid w:val="005E755D"/>
    <w:rsid w:val="005F01FC"/>
    <w:rsid w:val="005F054A"/>
    <w:rsid w:val="005F18D9"/>
    <w:rsid w:val="005F1903"/>
    <w:rsid w:val="005F1AB9"/>
    <w:rsid w:val="005F21AC"/>
    <w:rsid w:val="005F28C5"/>
    <w:rsid w:val="005F45C2"/>
    <w:rsid w:val="005F4711"/>
    <w:rsid w:val="005F47F8"/>
    <w:rsid w:val="005F4EC9"/>
    <w:rsid w:val="005F56EB"/>
    <w:rsid w:val="005F5B44"/>
    <w:rsid w:val="005F79CC"/>
    <w:rsid w:val="005F7D76"/>
    <w:rsid w:val="005F7F49"/>
    <w:rsid w:val="00600606"/>
    <w:rsid w:val="006008A0"/>
    <w:rsid w:val="00601576"/>
    <w:rsid w:val="00603336"/>
    <w:rsid w:val="006035A7"/>
    <w:rsid w:val="00604C62"/>
    <w:rsid w:val="006050C1"/>
    <w:rsid w:val="00610390"/>
    <w:rsid w:val="00610C36"/>
    <w:rsid w:val="006117F7"/>
    <w:rsid w:val="00612E6C"/>
    <w:rsid w:val="006135B7"/>
    <w:rsid w:val="006142DB"/>
    <w:rsid w:val="0061595B"/>
    <w:rsid w:val="00617B88"/>
    <w:rsid w:val="006213F1"/>
    <w:rsid w:val="00622DB1"/>
    <w:rsid w:val="00622E99"/>
    <w:rsid w:val="00623ECE"/>
    <w:rsid w:val="006245DB"/>
    <w:rsid w:val="00626B46"/>
    <w:rsid w:val="00627ACD"/>
    <w:rsid w:val="00627F67"/>
    <w:rsid w:val="00630E5D"/>
    <w:rsid w:val="006317F5"/>
    <w:rsid w:val="00631C69"/>
    <w:rsid w:val="00631CEA"/>
    <w:rsid w:val="00632722"/>
    <w:rsid w:val="006331DD"/>
    <w:rsid w:val="00636756"/>
    <w:rsid w:val="006376B4"/>
    <w:rsid w:val="00637BD7"/>
    <w:rsid w:val="0064176C"/>
    <w:rsid w:val="00642041"/>
    <w:rsid w:val="0064342B"/>
    <w:rsid w:val="00645031"/>
    <w:rsid w:val="006457D9"/>
    <w:rsid w:val="00652956"/>
    <w:rsid w:val="0065303E"/>
    <w:rsid w:val="00653112"/>
    <w:rsid w:val="0065378E"/>
    <w:rsid w:val="00653E7F"/>
    <w:rsid w:val="00654196"/>
    <w:rsid w:val="0065461C"/>
    <w:rsid w:val="00654D35"/>
    <w:rsid w:val="00655485"/>
    <w:rsid w:val="00655F1F"/>
    <w:rsid w:val="0066034A"/>
    <w:rsid w:val="00660676"/>
    <w:rsid w:val="0066128F"/>
    <w:rsid w:val="00661F7C"/>
    <w:rsid w:val="00661FB7"/>
    <w:rsid w:val="006652E2"/>
    <w:rsid w:val="0066540A"/>
    <w:rsid w:val="0066657A"/>
    <w:rsid w:val="00667EA7"/>
    <w:rsid w:val="00670695"/>
    <w:rsid w:val="00671E1B"/>
    <w:rsid w:val="0067210A"/>
    <w:rsid w:val="0067244D"/>
    <w:rsid w:val="00673D47"/>
    <w:rsid w:val="006760EC"/>
    <w:rsid w:val="0068238E"/>
    <w:rsid w:val="006833D1"/>
    <w:rsid w:val="006841F3"/>
    <w:rsid w:val="00684F8D"/>
    <w:rsid w:val="006872CB"/>
    <w:rsid w:val="00690EAB"/>
    <w:rsid w:val="00691A24"/>
    <w:rsid w:val="00692356"/>
    <w:rsid w:val="00692624"/>
    <w:rsid w:val="00692982"/>
    <w:rsid w:val="00692CC0"/>
    <w:rsid w:val="00692FA0"/>
    <w:rsid w:val="00694051"/>
    <w:rsid w:val="00694269"/>
    <w:rsid w:val="0069481C"/>
    <w:rsid w:val="00694A1D"/>
    <w:rsid w:val="00695E91"/>
    <w:rsid w:val="0069635D"/>
    <w:rsid w:val="0069665E"/>
    <w:rsid w:val="00696F1D"/>
    <w:rsid w:val="00696FCD"/>
    <w:rsid w:val="006A2998"/>
    <w:rsid w:val="006A3DB6"/>
    <w:rsid w:val="006A6DB5"/>
    <w:rsid w:val="006B0957"/>
    <w:rsid w:val="006B1688"/>
    <w:rsid w:val="006B5251"/>
    <w:rsid w:val="006B6C8E"/>
    <w:rsid w:val="006B73AA"/>
    <w:rsid w:val="006B7C13"/>
    <w:rsid w:val="006C1171"/>
    <w:rsid w:val="006C1BC1"/>
    <w:rsid w:val="006C23ED"/>
    <w:rsid w:val="006C3446"/>
    <w:rsid w:val="006C3988"/>
    <w:rsid w:val="006C4924"/>
    <w:rsid w:val="006C4B87"/>
    <w:rsid w:val="006C4E21"/>
    <w:rsid w:val="006C5655"/>
    <w:rsid w:val="006C6755"/>
    <w:rsid w:val="006C688E"/>
    <w:rsid w:val="006C6E07"/>
    <w:rsid w:val="006C7000"/>
    <w:rsid w:val="006D12EF"/>
    <w:rsid w:val="006D351D"/>
    <w:rsid w:val="006D3F08"/>
    <w:rsid w:val="006D4555"/>
    <w:rsid w:val="006D5E59"/>
    <w:rsid w:val="006D6DD1"/>
    <w:rsid w:val="006D757E"/>
    <w:rsid w:val="006E2260"/>
    <w:rsid w:val="006E3616"/>
    <w:rsid w:val="006E37C2"/>
    <w:rsid w:val="006E3ED4"/>
    <w:rsid w:val="006E4283"/>
    <w:rsid w:val="006E4E9A"/>
    <w:rsid w:val="006F010B"/>
    <w:rsid w:val="006F0657"/>
    <w:rsid w:val="006F09B7"/>
    <w:rsid w:val="006F0BBE"/>
    <w:rsid w:val="006F32D8"/>
    <w:rsid w:val="006F3496"/>
    <w:rsid w:val="006F4E5F"/>
    <w:rsid w:val="006F5A4F"/>
    <w:rsid w:val="006F711E"/>
    <w:rsid w:val="006F7887"/>
    <w:rsid w:val="006F7D50"/>
    <w:rsid w:val="007008A2"/>
    <w:rsid w:val="00701AB7"/>
    <w:rsid w:val="00702136"/>
    <w:rsid w:val="007046E6"/>
    <w:rsid w:val="00704AB6"/>
    <w:rsid w:val="0070629E"/>
    <w:rsid w:val="00706E32"/>
    <w:rsid w:val="00706EB8"/>
    <w:rsid w:val="0070715B"/>
    <w:rsid w:val="00710DEE"/>
    <w:rsid w:val="0071128D"/>
    <w:rsid w:val="0071188A"/>
    <w:rsid w:val="007128C7"/>
    <w:rsid w:val="00713252"/>
    <w:rsid w:val="00713521"/>
    <w:rsid w:val="007135AC"/>
    <w:rsid w:val="007135F8"/>
    <w:rsid w:val="007148DF"/>
    <w:rsid w:val="0071579A"/>
    <w:rsid w:val="007157FE"/>
    <w:rsid w:val="00715C50"/>
    <w:rsid w:val="00716255"/>
    <w:rsid w:val="00717814"/>
    <w:rsid w:val="00717C16"/>
    <w:rsid w:val="00721C97"/>
    <w:rsid w:val="007224F5"/>
    <w:rsid w:val="00725468"/>
    <w:rsid w:val="00726D12"/>
    <w:rsid w:val="00727A06"/>
    <w:rsid w:val="00730C82"/>
    <w:rsid w:val="007311C8"/>
    <w:rsid w:val="00731D25"/>
    <w:rsid w:val="00732579"/>
    <w:rsid w:val="0073285C"/>
    <w:rsid w:val="00732896"/>
    <w:rsid w:val="0073360C"/>
    <w:rsid w:val="0073442D"/>
    <w:rsid w:val="00736953"/>
    <w:rsid w:val="00737780"/>
    <w:rsid w:val="0073782D"/>
    <w:rsid w:val="007406C8"/>
    <w:rsid w:val="007411DE"/>
    <w:rsid w:val="00741AB7"/>
    <w:rsid w:val="00744683"/>
    <w:rsid w:val="00744F04"/>
    <w:rsid w:val="0074529A"/>
    <w:rsid w:val="00745302"/>
    <w:rsid w:val="007453FC"/>
    <w:rsid w:val="007459FD"/>
    <w:rsid w:val="00751BBA"/>
    <w:rsid w:val="007530DD"/>
    <w:rsid w:val="00753A47"/>
    <w:rsid w:val="00754840"/>
    <w:rsid w:val="00754E38"/>
    <w:rsid w:val="00754FD3"/>
    <w:rsid w:val="00755720"/>
    <w:rsid w:val="00756760"/>
    <w:rsid w:val="007567AF"/>
    <w:rsid w:val="00757C1B"/>
    <w:rsid w:val="00757F3E"/>
    <w:rsid w:val="00760C77"/>
    <w:rsid w:val="00760D3E"/>
    <w:rsid w:val="00761189"/>
    <w:rsid w:val="007620BE"/>
    <w:rsid w:val="007627AE"/>
    <w:rsid w:val="0076293A"/>
    <w:rsid w:val="007630C0"/>
    <w:rsid w:val="007640B5"/>
    <w:rsid w:val="007641FA"/>
    <w:rsid w:val="00767478"/>
    <w:rsid w:val="007676F5"/>
    <w:rsid w:val="00767ECE"/>
    <w:rsid w:val="00771302"/>
    <w:rsid w:val="0077368B"/>
    <w:rsid w:val="00773CD8"/>
    <w:rsid w:val="00773E45"/>
    <w:rsid w:val="00773E6E"/>
    <w:rsid w:val="007740B1"/>
    <w:rsid w:val="0077496E"/>
    <w:rsid w:val="00781B76"/>
    <w:rsid w:val="00782F41"/>
    <w:rsid w:val="00783951"/>
    <w:rsid w:val="00785EA2"/>
    <w:rsid w:val="00785FD7"/>
    <w:rsid w:val="00786177"/>
    <w:rsid w:val="00786754"/>
    <w:rsid w:val="0079087C"/>
    <w:rsid w:val="00791589"/>
    <w:rsid w:val="00791D40"/>
    <w:rsid w:val="00795248"/>
    <w:rsid w:val="00795BCB"/>
    <w:rsid w:val="007A08F9"/>
    <w:rsid w:val="007A0B34"/>
    <w:rsid w:val="007A15A1"/>
    <w:rsid w:val="007A1842"/>
    <w:rsid w:val="007A2D3F"/>
    <w:rsid w:val="007A377B"/>
    <w:rsid w:val="007A4A3A"/>
    <w:rsid w:val="007A5939"/>
    <w:rsid w:val="007A7DBD"/>
    <w:rsid w:val="007B03E8"/>
    <w:rsid w:val="007B0499"/>
    <w:rsid w:val="007B0821"/>
    <w:rsid w:val="007B0896"/>
    <w:rsid w:val="007B0981"/>
    <w:rsid w:val="007B1556"/>
    <w:rsid w:val="007B4CD5"/>
    <w:rsid w:val="007B512A"/>
    <w:rsid w:val="007B5741"/>
    <w:rsid w:val="007C0609"/>
    <w:rsid w:val="007C0C27"/>
    <w:rsid w:val="007C1363"/>
    <w:rsid w:val="007C2682"/>
    <w:rsid w:val="007C48C7"/>
    <w:rsid w:val="007C5E6A"/>
    <w:rsid w:val="007C627B"/>
    <w:rsid w:val="007D0398"/>
    <w:rsid w:val="007D04A9"/>
    <w:rsid w:val="007D0684"/>
    <w:rsid w:val="007D26AF"/>
    <w:rsid w:val="007D2D4A"/>
    <w:rsid w:val="007D607F"/>
    <w:rsid w:val="007E1618"/>
    <w:rsid w:val="007E25AE"/>
    <w:rsid w:val="007E4B5A"/>
    <w:rsid w:val="007E5406"/>
    <w:rsid w:val="007E71CC"/>
    <w:rsid w:val="007F03CC"/>
    <w:rsid w:val="007F0703"/>
    <w:rsid w:val="007F3071"/>
    <w:rsid w:val="007F376C"/>
    <w:rsid w:val="007F418B"/>
    <w:rsid w:val="007F4327"/>
    <w:rsid w:val="007F4B96"/>
    <w:rsid w:val="007F4C1B"/>
    <w:rsid w:val="007F78C4"/>
    <w:rsid w:val="007F7C2C"/>
    <w:rsid w:val="008013D7"/>
    <w:rsid w:val="00801D0B"/>
    <w:rsid w:val="008049DC"/>
    <w:rsid w:val="00804B60"/>
    <w:rsid w:val="00804D3B"/>
    <w:rsid w:val="008050F4"/>
    <w:rsid w:val="00805636"/>
    <w:rsid w:val="00806254"/>
    <w:rsid w:val="008065F1"/>
    <w:rsid w:val="00806966"/>
    <w:rsid w:val="00813DAD"/>
    <w:rsid w:val="00814E78"/>
    <w:rsid w:val="0081536C"/>
    <w:rsid w:val="008165DD"/>
    <w:rsid w:val="00817057"/>
    <w:rsid w:val="00817BE7"/>
    <w:rsid w:val="00820375"/>
    <w:rsid w:val="008204C0"/>
    <w:rsid w:val="00820ACC"/>
    <w:rsid w:val="00822948"/>
    <w:rsid w:val="008229A1"/>
    <w:rsid w:val="00823935"/>
    <w:rsid w:val="0082433F"/>
    <w:rsid w:val="008249FC"/>
    <w:rsid w:val="0082695E"/>
    <w:rsid w:val="0082696B"/>
    <w:rsid w:val="00826D79"/>
    <w:rsid w:val="00826E61"/>
    <w:rsid w:val="00827FD5"/>
    <w:rsid w:val="00830EB1"/>
    <w:rsid w:val="0083120B"/>
    <w:rsid w:val="0083225E"/>
    <w:rsid w:val="00832815"/>
    <w:rsid w:val="008328A2"/>
    <w:rsid w:val="00832DAD"/>
    <w:rsid w:val="00833AF1"/>
    <w:rsid w:val="00835897"/>
    <w:rsid w:val="008361A5"/>
    <w:rsid w:val="00837636"/>
    <w:rsid w:val="0083767D"/>
    <w:rsid w:val="00837EBC"/>
    <w:rsid w:val="00840AEF"/>
    <w:rsid w:val="00841690"/>
    <w:rsid w:val="00842F20"/>
    <w:rsid w:val="00842F69"/>
    <w:rsid w:val="0084574A"/>
    <w:rsid w:val="00846D97"/>
    <w:rsid w:val="00850627"/>
    <w:rsid w:val="00851921"/>
    <w:rsid w:val="00853304"/>
    <w:rsid w:val="00853B35"/>
    <w:rsid w:val="00854A38"/>
    <w:rsid w:val="00857922"/>
    <w:rsid w:val="00860407"/>
    <w:rsid w:val="00863DA3"/>
    <w:rsid w:val="00864296"/>
    <w:rsid w:val="0086542A"/>
    <w:rsid w:val="00867172"/>
    <w:rsid w:val="00871E9E"/>
    <w:rsid w:val="0087426D"/>
    <w:rsid w:val="0087505A"/>
    <w:rsid w:val="0087564B"/>
    <w:rsid w:val="00876961"/>
    <w:rsid w:val="00876EC5"/>
    <w:rsid w:val="0088165B"/>
    <w:rsid w:val="0088281F"/>
    <w:rsid w:val="008842B8"/>
    <w:rsid w:val="008842D5"/>
    <w:rsid w:val="008845C8"/>
    <w:rsid w:val="00884A4E"/>
    <w:rsid w:val="008854F5"/>
    <w:rsid w:val="00885EF2"/>
    <w:rsid w:val="008861DE"/>
    <w:rsid w:val="00887471"/>
    <w:rsid w:val="00890206"/>
    <w:rsid w:val="00891552"/>
    <w:rsid w:val="00891DED"/>
    <w:rsid w:val="00893715"/>
    <w:rsid w:val="00894DCE"/>
    <w:rsid w:val="00895C05"/>
    <w:rsid w:val="00896EF0"/>
    <w:rsid w:val="0089798C"/>
    <w:rsid w:val="008A1012"/>
    <w:rsid w:val="008A1B7A"/>
    <w:rsid w:val="008A2528"/>
    <w:rsid w:val="008A287F"/>
    <w:rsid w:val="008A339F"/>
    <w:rsid w:val="008A3BF4"/>
    <w:rsid w:val="008A4701"/>
    <w:rsid w:val="008A4EDD"/>
    <w:rsid w:val="008A5393"/>
    <w:rsid w:val="008A54F8"/>
    <w:rsid w:val="008B14AD"/>
    <w:rsid w:val="008B27EE"/>
    <w:rsid w:val="008B283F"/>
    <w:rsid w:val="008B2A57"/>
    <w:rsid w:val="008B2FF1"/>
    <w:rsid w:val="008B5581"/>
    <w:rsid w:val="008B5785"/>
    <w:rsid w:val="008B57CA"/>
    <w:rsid w:val="008B5BC2"/>
    <w:rsid w:val="008B7814"/>
    <w:rsid w:val="008B7A40"/>
    <w:rsid w:val="008C052D"/>
    <w:rsid w:val="008C10FC"/>
    <w:rsid w:val="008C166B"/>
    <w:rsid w:val="008C2A89"/>
    <w:rsid w:val="008C2D8C"/>
    <w:rsid w:val="008C37B7"/>
    <w:rsid w:val="008C4424"/>
    <w:rsid w:val="008C4FA7"/>
    <w:rsid w:val="008C54B1"/>
    <w:rsid w:val="008C54BB"/>
    <w:rsid w:val="008C5BCB"/>
    <w:rsid w:val="008C6638"/>
    <w:rsid w:val="008C726B"/>
    <w:rsid w:val="008C78A3"/>
    <w:rsid w:val="008D19A2"/>
    <w:rsid w:val="008D5040"/>
    <w:rsid w:val="008E0524"/>
    <w:rsid w:val="008E07B6"/>
    <w:rsid w:val="008E099A"/>
    <w:rsid w:val="008E13ED"/>
    <w:rsid w:val="008E230C"/>
    <w:rsid w:val="008E331C"/>
    <w:rsid w:val="008E4F06"/>
    <w:rsid w:val="008E7139"/>
    <w:rsid w:val="008F0A3E"/>
    <w:rsid w:val="008F23E2"/>
    <w:rsid w:val="008F28DD"/>
    <w:rsid w:val="008F38FB"/>
    <w:rsid w:val="008F3CA1"/>
    <w:rsid w:val="008F3EB0"/>
    <w:rsid w:val="008F42BB"/>
    <w:rsid w:val="008F4476"/>
    <w:rsid w:val="008F45B9"/>
    <w:rsid w:val="008F473A"/>
    <w:rsid w:val="008F5429"/>
    <w:rsid w:val="008F54B5"/>
    <w:rsid w:val="008F5945"/>
    <w:rsid w:val="008F68B2"/>
    <w:rsid w:val="008F7738"/>
    <w:rsid w:val="009003DD"/>
    <w:rsid w:val="00903E47"/>
    <w:rsid w:val="009043FA"/>
    <w:rsid w:val="00904BE8"/>
    <w:rsid w:val="00906096"/>
    <w:rsid w:val="00906807"/>
    <w:rsid w:val="00907407"/>
    <w:rsid w:val="00907FE7"/>
    <w:rsid w:val="009125C3"/>
    <w:rsid w:val="009134E1"/>
    <w:rsid w:val="009137DE"/>
    <w:rsid w:val="009155F8"/>
    <w:rsid w:val="009157A8"/>
    <w:rsid w:val="00915A33"/>
    <w:rsid w:val="00920621"/>
    <w:rsid w:val="00920736"/>
    <w:rsid w:val="00920D2F"/>
    <w:rsid w:val="00922682"/>
    <w:rsid w:val="00922E26"/>
    <w:rsid w:val="00922E73"/>
    <w:rsid w:val="00924F81"/>
    <w:rsid w:val="00925293"/>
    <w:rsid w:val="009255FE"/>
    <w:rsid w:val="0092674B"/>
    <w:rsid w:val="00931DF3"/>
    <w:rsid w:val="00932017"/>
    <w:rsid w:val="009323D4"/>
    <w:rsid w:val="00936195"/>
    <w:rsid w:val="00942EC1"/>
    <w:rsid w:val="00944A71"/>
    <w:rsid w:val="00945061"/>
    <w:rsid w:val="00946CFB"/>
    <w:rsid w:val="009502D4"/>
    <w:rsid w:val="00950991"/>
    <w:rsid w:val="0095150F"/>
    <w:rsid w:val="00951963"/>
    <w:rsid w:val="00951F15"/>
    <w:rsid w:val="009529CC"/>
    <w:rsid w:val="00952AAF"/>
    <w:rsid w:val="00953549"/>
    <w:rsid w:val="0095377D"/>
    <w:rsid w:val="009552F1"/>
    <w:rsid w:val="009558E1"/>
    <w:rsid w:val="00955DB2"/>
    <w:rsid w:val="00956F92"/>
    <w:rsid w:val="00956FE4"/>
    <w:rsid w:val="009572C9"/>
    <w:rsid w:val="00957C52"/>
    <w:rsid w:val="009627B4"/>
    <w:rsid w:val="00962AF6"/>
    <w:rsid w:val="00964734"/>
    <w:rsid w:val="009649BF"/>
    <w:rsid w:val="0096645F"/>
    <w:rsid w:val="00966993"/>
    <w:rsid w:val="009717D0"/>
    <w:rsid w:val="00972BF8"/>
    <w:rsid w:val="00972F32"/>
    <w:rsid w:val="0097338F"/>
    <w:rsid w:val="0097443B"/>
    <w:rsid w:val="00974B9C"/>
    <w:rsid w:val="00976298"/>
    <w:rsid w:val="0097635D"/>
    <w:rsid w:val="0097689E"/>
    <w:rsid w:val="00976B6C"/>
    <w:rsid w:val="00976EB5"/>
    <w:rsid w:val="00976F83"/>
    <w:rsid w:val="009771BD"/>
    <w:rsid w:val="00977484"/>
    <w:rsid w:val="009815AF"/>
    <w:rsid w:val="00981DED"/>
    <w:rsid w:val="00982778"/>
    <w:rsid w:val="0098320D"/>
    <w:rsid w:val="009842A1"/>
    <w:rsid w:val="00984BEA"/>
    <w:rsid w:val="009855B2"/>
    <w:rsid w:val="00985B4F"/>
    <w:rsid w:val="00985FDE"/>
    <w:rsid w:val="00991016"/>
    <w:rsid w:val="0099139E"/>
    <w:rsid w:val="00991B56"/>
    <w:rsid w:val="00993F42"/>
    <w:rsid w:val="00993F55"/>
    <w:rsid w:val="0099433D"/>
    <w:rsid w:val="00995357"/>
    <w:rsid w:val="00995649"/>
    <w:rsid w:val="009977B3"/>
    <w:rsid w:val="009A229F"/>
    <w:rsid w:val="009A232C"/>
    <w:rsid w:val="009A235B"/>
    <w:rsid w:val="009A276D"/>
    <w:rsid w:val="009A4C9A"/>
    <w:rsid w:val="009A648A"/>
    <w:rsid w:val="009B0460"/>
    <w:rsid w:val="009B0650"/>
    <w:rsid w:val="009B18B0"/>
    <w:rsid w:val="009B2A83"/>
    <w:rsid w:val="009B32B3"/>
    <w:rsid w:val="009B3C02"/>
    <w:rsid w:val="009B3D27"/>
    <w:rsid w:val="009B41EA"/>
    <w:rsid w:val="009B4231"/>
    <w:rsid w:val="009B461E"/>
    <w:rsid w:val="009B47E7"/>
    <w:rsid w:val="009C05F6"/>
    <w:rsid w:val="009C095E"/>
    <w:rsid w:val="009C1DD9"/>
    <w:rsid w:val="009C3365"/>
    <w:rsid w:val="009C3F23"/>
    <w:rsid w:val="009C3FEB"/>
    <w:rsid w:val="009C45E6"/>
    <w:rsid w:val="009D0D33"/>
    <w:rsid w:val="009D11A9"/>
    <w:rsid w:val="009D18D4"/>
    <w:rsid w:val="009D24F8"/>
    <w:rsid w:val="009D2D34"/>
    <w:rsid w:val="009D4B14"/>
    <w:rsid w:val="009D5159"/>
    <w:rsid w:val="009D542B"/>
    <w:rsid w:val="009D5450"/>
    <w:rsid w:val="009D5B1F"/>
    <w:rsid w:val="009D6A97"/>
    <w:rsid w:val="009D7BD3"/>
    <w:rsid w:val="009E1890"/>
    <w:rsid w:val="009E1F25"/>
    <w:rsid w:val="009E4B56"/>
    <w:rsid w:val="009E4D7D"/>
    <w:rsid w:val="009E4DA4"/>
    <w:rsid w:val="009E4F0E"/>
    <w:rsid w:val="009E58D0"/>
    <w:rsid w:val="009E5B52"/>
    <w:rsid w:val="009E5CA4"/>
    <w:rsid w:val="009E60FD"/>
    <w:rsid w:val="009E642A"/>
    <w:rsid w:val="009E6A17"/>
    <w:rsid w:val="009E76E2"/>
    <w:rsid w:val="009E7D6E"/>
    <w:rsid w:val="009F633A"/>
    <w:rsid w:val="009F63FF"/>
    <w:rsid w:val="009F6E22"/>
    <w:rsid w:val="009F7179"/>
    <w:rsid w:val="009F7F27"/>
    <w:rsid w:val="00A0175D"/>
    <w:rsid w:val="00A01BFB"/>
    <w:rsid w:val="00A02A93"/>
    <w:rsid w:val="00A036A4"/>
    <w:rsid w:val="00A052A5"/>
    <w:rsid w:val="00A053C3"/>
    <w:rsid w:val="00A054E7"/>
    <w:rsid w:val="00A06581"/>
    <w:rsid w:val="00A07FA3"/>
    <w:rsid w:val="00A10182"/>
    <w:rsid w:val="00A10561"/>
    <w:rsid w:val="00A10F43"/>
    <w:rsid w:val="00A11E96"/>
    <w:rsid w:val="00A13385"/>
    <w:rsid w:val="00A139A8"/>
    <w:rsid w:val="00A146A5"/>
    <w:rsid w:val="00A14B66"/>
    <w:rsid w:val="00A15331"/>
    <w:rsid w:val="00A17A20"/>
    <w:rsid w:val="00A21952"/>
    <w:rsid w:val="00A22AC2"/>
    <w:rsid w:val="00A25098"/>
    <w:rsid w:val="00A250A3"/>
    <w:rsid w:val="00A26D72"/>
    <w:rsid w:val="00A33EF4"/>
    <w:rsid w:val="00A3498A"/>
    <w:rsid w:val="00A358E8"/>
    <w:rsid w:val="00A35B6F"/>
    <w:rsid w:val="00A35F45"/>
    <w:rsid w:val="00A367BC"/>
    <w:rsid w:val="00A37B96"/>
    <w:rsid w:val="00A403C4"/>
    <w:rsid w:val="00A428AB"/>
    <w:rsid w:val="00A43838"/>
    <w:rsid w:val="00A44860"/>
    <w:rsid w:val="00A45015"/>
    <w:rsid w:val="00A45958"/>
    <w:rsid w:val="00A47EE2"/>
    <w:rsid w:val="00A50966"/>
    <w:rsid w:val="00A515B4"/>
    <w:rsid w:val="00A5288C"/>
    <w:rsid w:val="00A53AE1"/>
    <w:rsid w:val="00A54B66"/>
    <w:rsid w:val="00A54BD5"/>
    <w:rsid w:val="00A55F23"/>
    <w:rsid w:val="00A56D7B"/>
    <w:rsid w:val="00A57428"/>
    <w:rsid w:val="00A57D2A"/>
    <w:rsid w:val="00A57F7F"/>
    <w:rsid w:val="00A60287"/>
    <w:rsid w:val="00A603C6"/>
    <w:rsid w:val="00A617FC"/>
    <w:rsid w:val="00A63462"/>
    <w:rsid w:val="00A63E6F"/>
    <w:rsid w:val="00A6610F"/>
    <w:rsid w:val="00A6700C"/>
    <w:rsid w:val="00A7067C"/>
    <w:rsid w:val="00A70EEE"/>
    <w:rsid w:val="00A719FA"/>
    <w:rsid w:val="00A71EE7"/>
    <w:rsid w:val="00A72D13"/>
    <w:rsid w:val="00A72FAE"/>
    <w:rsid w:val="00A739D3"/>
    <w:rsid w:val="00A740CC"/>
    <w:rsid w:val="00A74C4D"/>
    <w:rsid w:val="00A762ED"/>
    <w:rsid w:val="00A7773B"/>
    <w:rsid w:val="00A77B87"/>
    <w:rsid w:val="00A77E59"/>
    <w:rsid w:val="00A81066"/>
    <w:rsid w:val="00A81214"/>
    <w:rsid w:val="00A838C1"/>
    <w:rsid w:val="00A839DD"/>
    <w:rsid w:val="00A8512C"/>
    <w:rsid w:val="00A8667F"/>
    <w:rsid w:val="00A91634"/>
    <w:rsid w:val="00A92678"/>
    <w:rsid w:val="00A9397C"/>
    <w:rsid w:val="00A93FC8"/>
    <w:rsid w:val="00A97304"/>
    <w:rsid w:val="00A9739E"/>
    <w:rsid w:val="00A97BDF"/>
    <w:rsid w:val="00AA0FB4"/>
    <w:rsid w:val="00AA31A7"/>
    <w:rsid w:val="00AA3AE3"/>
    <w:rsid w:val="00AA41D4"/>
    <w:rsid w:val="00AA438C"/>
    <w:rsid w:val="00AA49F1"/>
    <w:rsid w:val="00AA5F90"/>
    <w:rsid w:val="00AA6DB0"/>
    <w:rsid w:val="00AA6E0C"/>
    <w:rsid w:val="00AB173E"/>
    <w:rsid w:val="00AB64C4"/>
    <w:rsid w:val="00AB6863"/>
    <w:rsid w:val="00AB6CF0"/>
    <w:rsid w:val="00AC006F"/>
    <w:rsid w:val="00AC0105"/>
    <w:rsid w:val="00AC05F5"/>
    <w:rsid w:val="00AC0957"/>
    <w:rsid w:val="00AC1EDB"/>
    <w:rsid w:val="00AC2C9D"/>
    <w:rsid w:val="00AC2D69"/>
    <w:rsid w:val="00AC302E"/>
    <w:rsid w:val="00AC38D0"/>
    <w:rsid w:val="00AC3A5B"/>
    <w:rsid w:val="00AC3EF8"/>
    <w:rsid w:val="00AC41BE"/>
    <w:rsid w:val="00AC41CC"/>
    <w:rsid w:val="00AC42EB"/>
    <w:rsid w:val="00AC46EA"/>
    <w:rsid w:val="00AC4880"/>
    <w:rsid w:val="00AC5833"/>
    <w:rsid w:val="00AC5C5D"/>
    <w:rsid w:val="00AC5FC2"/>
    <w:rsid w:val="00AC653D"/>
    <w:rsid w:val="00AC732E"/>
    <w:rsid w:val="00AD0632"/>
    <w:rsid w:val="00AD443F"/>
    <w:rsid w:val="00AD48A9"/>
    <w:rsid w:val="00AD56ED"/>
    <w:rsid w:val="00AD6F3E"/>
    <w:rsid w:val="00AD70A4"/>
    <w:rsid w:val="00AD7269"/>
    <w:rsid w:val="00AD7B53"/>
    <w:rsid w:val="00AD7F7B"/>
    <w:rsid w:val="00AE1CD9"/>
    <w:rsid w:val="00AE20ED"/>
    <w:rsid w:val="00AE2D25"/>
    <w:rsid w:val="00AE2FF4"/>
    <w:rsid w:val="00AE3AEF"/>
    <w:rsid w:val="00AE437F"/>
    <w:rsid w:val="00AE4DDD"/>
    <w:rsid w:val="00AE4EF1"/>
    <w:rsid w:val="00AE5464"/>
    <w:rsid w:val="00AE5CB3"/>
    <w:rsid w:val="00AE5D88"/>
    <w:rsid w:val="00AE5FCC"/>
    <w:rsid w:val="00AE7263"/>
    <w:rsid w:val="00AF04FB"/>
    <w:rsid w:val="00AF2513"/>
    <w:rsid w:val="00AF2B98"/>
    <w:rsid w:val="00AF528F"/>
    <w:rsid w:val="00AF6932"/>
    <w:rsid w:val="00AF6D13"/>
    <w:rsid w:val="00AF7070"/>
    <w:rsid w:val="00B01CC1"/>
    <w:rsid w:val="00B0545F"/>
    <w:rsid w:val="00B05E31"/>
    <w:rsid w:val="00B07AF9"/>
    <w:rsid w:val="00B07E34"/>
    <w:rsid w:val="00B11938"/>
    <w:rsid w:val="00B13578"/>
    <w:rsid w:val="00B14B53"/>
    <w:rsid w:val="00B1586B"/>
    <w:rsid w:val="00B17595"/>
    <w:rsid w:val="00B21EB6"/>
    <w:rsid w:val="00B22B34"/>
    <w:rsid w:val="00B244BE"/>
    <w:rsid w:val="00B24822"/>
    <w:rsid w:val="00B26D76"/>
    <w:rsid w:val="00B30893"/>
    <w:rsid w:val="00B31F4F"/>
    <w:rsid w:val="00B32423"/>
    <w:rsid w:val="00B326FC"/>
    <w:rsid w:val="00B32780"/>
    <w:rsid w:val="00B33786"/>
    <w:rsid w:val="00B3439F"/>
    <w:rsid w:val="00B34891"/>
    <w:rsid w:val="00B34F6C"/>
    <w:rsid w:val="00B35BF8"/>
    <w:rsid w:val="00B37071"/>
    <w:rsid w:val="00B37599"/>
    <w:rsid w:val="00B4048E"/>
    <w:rsid w:val="00B4289E"/>
    <w:rsid w:val="00B42B6E"/>
    <w:rsid w:val="00B42D1A"/>
    <w:rsid w:val="00B44063"/>
    <w:rsid w:val="00B463FC"/>
    <w:rsid w:val="00B467BC"/>
    <w:rsid w:val="00B46B44"/>
    <w:rsid w:val="00B47790"/>
    <w:rsid w:val="00B47D1B"/>
    <w:rsid w:val="00B47E28"/>
    <w:rsid w:val="00B50283"/>
    <w:rsid w:val="00B508CA"/>
    <w:rsid w:val="00B511B5"/>
    <w:rsid w:val="00B51EB7"/>
    <w:rsid w:val="00B523A1"/>
    <w:rsid w:val="00B52FCA"/>
    <w:rsid w:val="00B5304F"/>
    <w:rsid w:val="00B5392B"/>
    <w:rsid w:val="00B53FC6"/>
    <w:rsid w:val="00B5763E"/>
    <w:rsid w:val="00B601A5"/>
    <w:rsid w:val="00B605DD"/>
    <w:rsid w:val="00B619BF"/>
    <w:rsid w:val="00B62C49"/>
    <w:rsid w:val="00B63078"/>
    <w:rsid w:val="00B631FB"/>
    <w:rsid w:val="00B639F1"/>
    <w:rsid w:val="00B64D8C"/>
    <w:rsid w:val="00B64FA6"/>
    <w:rsid w:val="00B6506B"/>
    <w:rsid w:val="00B65087"/>
    <w:rsid w:val="00B67799"/>
    <w:rsid w:val="00B705B9"/>
    <w:rsid w:val="00B710CF"/>
    <w:rsid w:val="00B71B2E"/>
    <w:rsid w:val="00B7292C"/>
    <w:rsid w:val="00B72BA1"/>
    <w:rsid w:val="00B75935"/>
    <w:rsid w:val="00B75953"/>
    <w:rsid w:val="00B75E8B"/>
    <w:rsid w:val="00B75FA8"/>
    <w:rsid w:val="00B77D9D"/>
    <w:rsid w:val="00B809BC"/>
    <w:rsid w:val="00B8142C"/>
    <w:rsid w:val="00B833F5"/>
    <w:rsid w:val="00B844E6"/>
    <w:rsid w:val="00B8662F"/>
    <w:rsid w:val="00B8689E"/>
    <w:rsid w:val="00B87C0E"/>
    <w:rsid w:val="00B901E6"/>
    <w:rsid w:val="00B906FA"/>
    <w:rsid w:val="00B93695"/>
    <w:rsid w:val="00B93AFE"/>
    <w:rsid w:val="00B946B4"/>
    <w:rsid w:val="00B957C9"/>
    <w:rsid w:val="00B95E7E"/>
    <w:rsid w:val="00B96B6B"/>
    <w:rsid w:val="00B9711C"/>
    <w:rsid w:val="00BA021D"/>
    <w:rsid w:val="00BA05B7"/>
    <w:rsid w:val="00BA0A43"/>
    <w:rsid w:val="00BA0C28"/>
    <w:rsid w:val="00BA21EE"/>
    <w:rsid w:val="00BA2C3F"/>
    <w:rsid w:val="00BA3267"/>
    <w:rsid w:val="00BA3B2E"/>
    <w:rsid w:val="00BA5133"/>
    <w:rsid w:val="00BA5B2A"/>
    <w:rsid w:val="00BA620F"/>
    <w:rsid w:val="00BB0CC5"/>
    <w:rsid w:val="00BB0DB1"/>
    <w:rsid w:val="00BB129A"/>
    <w:rsid w:val="00BB149E"/>
    <w:rsid w:val="00BB14EF"/>
    <w:rsid w:val="00BB25E0"/>
    <w:rsid w:val="00BB2E2D"/>
    <w:rsid w:val="00BB34F8"/>
    <w:rsid w:val="00BB49F0"/>
    <w:rsid w:val="00BB4CD2"/>
    <w:rsid w:val="00BB65B5"/>
    <w:rsid w:val="00BB6D46"/>
    <w:rsid w:val="00BC199A"/>
    <w:rsid w:val="00BC2A28"/>
    <w:rsid w:val="00BC4AE0"/>
    <w:rsid w:val="00BC605C"/>
    <w:rsid w:val="00BC6F0D"/>
    <w:rsid w:val="00BC6FAA"/>
    <w:rsid w:val="00BC74A7"/>
    <w:rsid w:val="00BD46E1"/>
    <w:rsid w:val="00BD46EB"/>
    <w:rsid w:val="00BD4B77"/>
    <w:rsid w:val="00BD4C22"/>
    <w:rsid w:val="00BD6AA9"/>
    <w:rsid w:val="00BE0A64"/>
    <w:rsid w:val="00BE1C22"/>
    <w:rsid w:val="00BE2798"/>
    <w:rsid w:val="00BE2CA3"/>
    <w:rsid w:val="00BE4486"/>
    <w:rsid w:val="00BE5345"/>
    <w:rsid w:val="00BE5B46"/>
    <w:rsid w:val="00BE5E84"/>
    <w:rsid w:val="00BE5ED3"/>
    <w:rsid w:val="00BE7186"/>
    <w:rsid w:val="00BE74E5"/>
    <w:rsid w:val="00BE7B15"/>
    <w:rsid w:val="00BE7B4F"/>
    <w:rsid w:val="00BF027E"/>
    <w:rsid w:val="00BF147C"/>
    <w:rsid w:val="00BF223A"/>
    <w:rsid w:val="00BF2986"/>
    <w:rsid w:val="00BF320F"/>
    <w:rsid w:val="00BF3B73"/>
    <w:rsid w:val="00BF3DBA"/>
    <w:rsid w:val="00BF3E18"/>
    <w:rsid w:val="00BF3E42"/>
    <w:rsid w:val="00BF480C"/>
    <w:rsid w:val="00BF4853"/>
    <w:rsid w:val="00BF56D6"/>
    <w:rsid w:val="00BF57F7"/>
    <w:rsid w:val="00BF7F11"/>
    <w:rsid w:val="00C01573"/>
    <w:rsid w:val="00C01EDD"/>
    <w:rsid w:val="00C047A9"/>
    <w:rsid w:val="00C051DE"/>
    <w:rsid w:val="00C05C3B"/>
    <w:rsid w:val="00C06C07"/>
    <w:rsid w:val="00C074CF"/>
    <w:rsid w:val="00C1081D"/>
    <w:rsid w:val="00C10CBE"/>
    <w:rsid w:val="00C115E6"/>
    <w:rsid w:val="00C12167"/>
    <w:rsid w:val="00C125FD"/>
    <w:rsid w:val="00C13DD1"/>
    <w:rsid w:val="00C14DF6"/>
    <w:rsid w:val="00C14EAE"/>
    <w:rsid w:val="00C157BB"/>
    <w:rsid w:val="00C1598B"/>
    <w:rsid w:val="00C15A84"/>
    <w:rsid w:val="00C15C0A"/>
    <w:rsid w:val="00C15E5C"/>
    <w:rsid w:val="00C16EF2"/>
    <w:rsid w:val="00C179B9"/>
    <w:rsid w:val="00C20325"/>
    <w:rsid w:val="00C2060C"/>
    <w:rsid w:val="00C20B6E"/>
    <w:rsid w:val="00C2258E"/>
    <w:rsid w:val="00C2331F"/>
    <w:rsid w:val="00C23FA2"/>
    <w:rsid w:val="00C2418A"/>
    <w:rsid w:val="00C248B3"/>
    <w:rsid w:val="00C2595B"/>
    <w:rsid w:val="00C25AB7"/>
    <w:rsid w:val="00C25C53"/>
    <w:rsid w:val="00C25F30"/>
    <w:rsid w:val="00C26008"/>
    <w:rsid w:val="00C26E74"/>
    <w:rsid w:val="00C31CDA"/>
    <w:rsid w:val="00C32091"/>
    <w:rsid w:val="00C3280F"/>
    <w:rsid w:val="00C33078"/>
    <w:rsid w:val="00C3364D"/>
    <w:rsid w:val="00C34132"/>
    <w:rsid w:val="00C342ED"/>
    <w:rsid w:val="00C34C01"/>
    <w:rsid w:val="00C35082"/>
    <w:rsid w:val="00C3544E"/>
    <w:rsid w:val="00C35E86"/>
    <w:rsid w:val="00C35FA0"/>
    <w:rsid w:val="00C36CA1"/>
    <w:rsid w:val="00C370D0"/>
    <w:rsid w:val="00C37386"/>
    <w:rsid w:val="00C37700"/>
    <w:rsid w:val="00C379E3"/>
    <w:rsid w:val="00C40676"/>
    <w:rsid w:val="00C40E63"/>
    <w:rsid w:val="00C41EA0"/>
    <w:rsid w:val="00C42552"/>
    <w:rsid w:val="00C42569"/>
    <w:rsid w:val="00C4298C"/>
    <w:rsid w:val="00C43609"/>
    <w:rsid w:val="00C44F61"/>
    <w:rsid w:val="00C45BFB"/>
    <w:rsid w:val="00C467A4"/>
    <w:rsid w:val="00C47950"/>
    <w:rsid w:val="00C479FC"/>
    <w:rsid w:val="00C47FDC"/>
    <w:rsid w:val="00C50B5D"/>
    <w:rsid w:val="00C5241C"/>
    <w:rsid w:val="00C55250"/>
    <w:rsid w:val="00C5712B"/>
    <w:rsid w:val="00C5751D"/>
    <w:rsid w:val="00C57A48"/>
    <w:rsid w:val="00C6065D"/>
    <w:rsid w:val="00C606DF"/>
    <w:rsid w:val="00C60D11"/>
    <w:rsid w:val="00C63252"/>
    <w:rsid w:val="00C63CDC"/>
    <w:rsid w:val="00C65345"/>
    <w:rsid w:val="00C66A09"/>
    <w:rsid w:val="00C66DD6"/>
    <w:rsid w:val="00C66F89"/>
    <w:rsid w:val="00C67560"/>
    <w:rsid w:val="00C677B6"/>
    <w:rsid w:val="00C70E7D"/>
    <w:rsid w:val="00C72485"/>
    <w:rsid w:val="00C74C91"/>
    <w:rsid w:val="00C7799C"/>
    <w:rsid w:val="00C80114"/>
    <w:rsid w:val="00C81194"/>
    <w:rsid w:val="00C825B1"/>
    <w:rsid w:val="00C82A6C"/>
    <w:rsid w:val="00C850B0"/>
    <w:rsid w:val="00C8583A"/>
    <w:rsid w:val="00C85EEB"/>
    <w:rsid w:val="00C86B3B"/>
    <w:rsid w:val="00C87271"/>
    <w:rsid w:val="00C87559"/>
    <w:rsid w:val="00C9130E"/>
    <w:rsid w:val="00C91350"/>
    <w:rsid w:val="00C91C08"/>
    <w:rsid w:val="00C91FD2"/>
    <w:rsid w:val="00C92C06"/>
    <w:rsid w:val="00C937AC"/>
    <w:rsid w:val="00C950FE"/>
    <w:rsid w:val="00C96BFC"/>
    <w:rsid w:val="00C96E0F"/>
    <w:rsid w:val="00CA03FD"/>
    <w:rsid w:val="00CA1543"/>
    <w:rsid w:val="00CA2962"/>
    <w:rsid w:val="00CA3CBE"/>
    <w:rsid w:val="00CA45F3"/>
    <w:rsid w:val="00CA4CFA"/>
    <w:rsid w:val="00CA5669"/>
    <w:rsid w:val="00CA5C41"/>
    <w:rsid w:val="00CA6256"/>
    <w:rsid w:val="00CA6943"/>
    <w:rsid w:val="00CA70D1"/>
    <w:rsid w:val="00CB01ED"/>
    <w:rsid w:val="00CB03E0"/>
    <w:rsid w:val="00CB04F4"/>
    <w:rsid w:val="00CB09D5"/>
    <w:rsid w:val="00CB3C25"/>
    <w:rsid w:val="00CB437C"/>
    <w:rsid w:val="00CB6755"/>
    <w:rsid w:val="00CC2282"/>
    <w:rsid w:val="00CC2900"/>
    <w:rsid w:val="00CC3E9D"/>
    <w:rsid w:val="00CC49D1"/>
    <w:rsid w:val="00CC4E45"/>
    <w:rsid w:val="00CC51AF"/>
    <w:rsid w:val="00CC5774"/>
    <w:rsid w:val="00CC6333"/>
    <w:rsid w:val="00CD1FB7"/>
    <w:rsid w:val="00CD220D"/>
    <w:rsid w:val="00CD26B5"/>
    <w:rsid w:val="00CD34D1"/>
    <w:rsid w:val="00CD3C97"/>
    <w:rsid w:val="00CD4599"/>
    <w:rsid w:val="00CD62FD"/>
    <w:rsid w:val="00CD67DC"/>
    <w:rsid w:val="00CE0A39"/>
    <w:rsid w:val="00CE0B3B"/>
    <w:rsid w:val="00CE0EE3"/>
    <w:rsid w:val="00CE162C"/>
    <w:rsid w:val="00CE2034"/>
    <w:rsid w:val="00CE2398"/>
    <w:rsid w:val="00CE368E"/>
    <w:rsid w:val="00CE3B12"/>
    <w:rsid w:val="00CE4EE7"/>
    <w:rsid w:val="00CE5A87"/>
    <w:rsid w:val="00CE7345"/>
    <w:rsid w:val="00CF0C84"/>
    <w:rsid w:val="00CF1584"/>
    <w:rsid w:val="00CF22A1"/>
    <w:rsid w:val="00CF2931"/>
    <w:rsid w:val="00CF2EB9"/>
    <w:rsid w:val="00CF35AC"/>
    <w:rsid w:val="00CF3663"/>
    <w:rsid w:val="00CF371D"/>
    <w:rsid w:val="00CF5341"/>
    <w:rsid w:val="00CF6F03"/>
    <w:rsid w:val="00D0018C"/>
    <w:rsid w:val="00D00942"/>
    <w:rsid w:val="00D00FD0"/>
    <w:rsid w:val="00D010EB"/>
    <w:rsid w:val="00D011AD"/>
    <w:rsid w:val="00D01339"/>
    <w:rsid w:val="00D01349"/>
    <w:rsid w:val="00D0167B"/>
    <w:rsid w:val="00D0288F"/>
    <w:rsid w:val="00D02D76"/>
    <w:rsid w:val="00D04DDB"/>
    <w:rsid w:val="00D10585"/>
    <w:rsid w:val="00D10EA8"/>
    <w:rsid w:val="00D11332"/>
    <w:rsid w:val="00D124EF"/>
    <w:rsid w:val="00D1263B"/>
    <w:rsid w:val="00D12640"/>
    <w:rsid w:val="00D14133"/>
    <w:rsid w:val="00D15F9E"/>
    <w:rsid w:val="00D161B0"/>
    <w:rsid w:val="00D16BE2"/>
    <w:rsid w:val="00D170A8"/>
    <w:rsid w:val="00D205AB"/>
    <w:rsid w:val="00D22DB9"/>
    <w:rsid w:val="00D22E20"/>
    <w:rsid w:val="00D24968"/>
    <w:rsid w:val="00D2510A"/>
    <w:rsid w:val="00D25577"/>
    <w:rsid w:val="00D25E5A"/>
    <w:rsid w:val="00D26AD1"/>
    <w:rsid w:val="00D26B2F"/>
    <w:rsid w:val="00D274EF"/>
    <w:rsid w:val="00D30C3D"/>
    <w:rsid w:val="00D315F2"/>
    <w:rsid w:val="00D32356"/>
    <w:rsid w:val="00D3270C"/>
    <w:rsid w:val="00D32A68"/>
    <w:rsid w:val="00D32C6C"/>
    <w:rsid w:val="00D3308A"/>
    <w:rsid w:val="00D33E17"/>
    <w:rsid w:val="00D34212"/>
    <w:rsid w:val="00D3465A"/>
    <w:rsid w:val="00D3511F"/>
    <w:rsid w:val="00D35701"/>
    <w:rsid w:val="00D36E34"/>
    <w:rsid w:val="00D37288"/>
    <w:rsid w:val="00D41BCA"/>
    <w:rsid w:val="00D41CFF"/>
    <w:rsid w:val="00D43D14"/>
    <w:rsid w:val="00D44318"/>
    <w:rsid w:val="00D44B19"/>
    <w:rsid w:val="00D45829"/>
    <w:rsid w:val="00D45948"/>
    <w:rsid w:val="00D46515"/>
    <w:rsid w:val="00D46BA5"/>
    <w:rsid w:val="00D47FD3"/>
    <w:rsid w:val="00D500D5"/>
    <w:rsid w:val="00D505C5"/>
    <w:rsid w:val="00D519B2"/>
    <w:rsid w:val="00D52388"/>
    <w:rsid w:val="00D5240F"/>
    <w:rsid w:val="00D561D5"/>
    <w:rsid w:val="00D57CF6"/>
    <w:rsid w:val="00D625B1"/>
    <w:rsid w:val="00D630C9"/>
    <w:rsid w:val="00D64CA5"/>
    <w:rsid w:val="00D65B93"/>
    <w:rsid w:val="00D6706D"/>
    <w:rsid w:val="00D67602"/>
    <w:rsid w:val="00D70329"/>
    <w:rsid w:val="00D71515"/>
    <w:rsid w:val="00D72023"/>
    <w:rsid w:val="00D73312"/>
    <w:rsid w:val="00D73353"/>
    <w:rsid w:val="00D73FBA"/>
    <w:rsid w:val="00D7448B"/>
    <w:rsid w:val="00D74CF3"/>
    <w:rsid w:val="00D77A24"/>
    <w:rsid w:val="00D80AF7"/>
    <w:rsid w:val="00D81671"/>
    <w:rsid w:val="00D81C9F"/>
    <w:rsid w:val="00D82656"/>
    <w:rsid w:val="00D8380F"/>
    <w:rsid w:val="00D8431B"/>
    <w:rsid w:val="00D84BF7"/>
    <w:rsid w:val="00D84D07"/>
    <w:rsid w:val="00D84E0E"/>
    <w:rsid w:val="00D90441"/>
    <w:rsid w:val="00D91863"/>
    <w:rsid w:val="00D9196F"/>
    <w:rsid w:val="00D925C2"/>
    <w:rsid w:val="00D937B1"/>
    <w:rsid w:val="00D941A9"/>
    <w:rsid w:val="00D94E91"/>
    <w:rsid w:val="00D965A8"/>
    <w:rsid w:val="00D9705C"/>
    <w:rsid w:val="00D9786B"/>
    <w:rsid w:val="00DA018B"/>
    <w:rsid w:val="00DA0530"/>
    <w:rsid w:val="00DA0CB3"/>
    <w:rsid w:val="00DA29D3"/>
    <w:rsid w:val="00DA3DC7"/>
    <w:rsid w:val="00DA410C"/>
    <w:rsid w:val="00DA453B"/>
    <w:rsid w:val="00DA4C5D"/>
    <w:rsid w:val="00DA5640"/>
    <w:rsid w:val="00DA5CB9"/>
    <w:rsid w:val="00DA6018"/>
    <w:rsid w:val="00DA6838"/>
    <w:rsid w:val="00DA6A28"/>
    <w:rsid w:val="00DA7B89"/>
    <w:rsid w:val="00DB1B17"/>
    <w:rsid w:val="00DB1E59"/>
    <w:rsid w:val="00DB21EE"/>
    <w:rsid w:val="00DB23EA"/>
    <w:rsid w:val="00DB2B7D"/>
    <w:rsid w:val="00DB3A95"/>
    <w:rsid w:val="00DB565F"/>
    <w:rsid w:val="00DB5AC6"/>
    <w:rsid w:val="00DB5C93"/>
    <w:rsid w:val="00DB6FB2"/>
    <w:rsid w:val="00DB7013"/>
    <w:rsid w:val="00DB704B"/>
    <w:rsid w:val="00DB75E6"/>
    <w:rsid w:val="00DC0648"/>
    <w:rsid w:val="00DC0BA3"/>
    <w:rsid w:val="00DC2784"/>
    <w:rsid w:val="00DC440F"/>
    <w:rsid w:val="00DC4FFE"/>
    <w:rsid w:val="00DC5A33"/>
    <w:rsid w:val="00DC60C1"/>
    <w:rsid w:val="00DC622F"/>
    <w:rsid w:val="00DC675E"/>
    <w:rsid w:val="00DC6A3A"/>
    <w:rsid w:val="00DC6AFA"/>
    <w:rsid w:val="00DC6C87"/>
    <w:rsid w:val="00DC7648"/>
    <w:rsid w:val="00DD0D1B"/>
    <w:rsid w:val="00DD1385"/>
    <w:rsid w:val="00DD2044"/>
    <w:rsid w:val="00DD2A98"/>
    <w:rsid w:val="00DD331D"/>
    <w:rsid w:val="00DD3E65"/>
    <w:rsid w:val="00DD6061"/>
    <w:rsid w:val="00DE01C9"/>
    <w:rsid w:val="00DE0FC9"/>
    <w:rsid w:val="00DE11DA"/>
    <w:rsid w:val="00DE22B8"/>
    <w:rsid w:val="00DE2724"/>
    <w:rsid w:val="00DE2AA5"/>
    <w:rsid w:val="00DE312E"/>
    <w:rsid w:val="00DE3182"/>
    <w:rsid w:val="00DE4F0B"/>
    <w:rsid w:val="00DE7A65"/>
    <w:rsid w:val="00DF1986"/>
    <w:rsid w:val="00DF3653"/>
    <w:rsid w:val="00DF3746"/>
    <w:rsid w:val="00DF5E0F"/>
    <w:rsid w:val="00DF5F57"/>
    <w:rsid w:val="00DF716A"/>
    <w:rsid w:val="00DF74A1"/>
    <w:rsid w:val="00E0266E"/>
    <w:rsid w:val="00E02A19"/>
    <w:rsid w:val="00E033A6"/>
    <w:rsid w:val="00E0427E"/>
    <w:rsid w:val="00E04F21"/>
    <w:rsid w:val="00E054EA"/>
    <w:rsid w:val="00E06501"/>
    <w:rsid w:val="00E0722A"/>
    <w:rsid w:val="00E07B92"/>
    <w:rsid w:val="00E07FA3"/>
    <w:rsid w:val="00E122AF"/>
    <w:rsid w:val="00E1427E"/>
    <w:rsid w:val="00E1582A"/>
    <w:rsid w:val="00E16A53"/>
    <w:rsid w:val="00E17CC0"/>
    <w:rsid w:val="00E2007B"/>
    <w:rsid w:val="00E212E8"/>
    <w:rsid w:val="00E216A3"/>
    <w:rsid w:val="00E22820"/>
    <w:rsid w:val="00E22906"/>
    <w:rsid w:val="00E24B58"/>
    <w:rsid w:val="00E2672C"/>
    <w:rsid w:val="00E26CBC"/>
    <w:rsid w:val="00E2781D"/>
    <w:rsid w:val="00E27D2C"/>
    <w:rsid w:val="00E333DC"/>
    <w:rsid w:val="00E3399F"/>
    <w:rsid w:val="00E34FF2"/>
    <w:rsid w:val="00E35664"/>
    <w:rsid w:val="00E36E15"/>
    <w:rsid w:val="00E40B04"/>
    <w:rsid w:val="00E40DD8"/>
    <w:rsid w:val="00E46ED1"/>
    <w:rsid w:val="00E474F8"/>
    <w:rsid w:val="00E47631"/>
    <w:rsid w:val="00E47AB2"/>
    <w:rsid w:val="00E514AC"/>
    <w:rsid w:val="00E51C0A"/>
    <w:rsid w:val="00E52A7C"/>
    <w:rsid w:val="00E52D12"/>
    <w:rsid w:val="00E534B1"/>
    <w:rsid w:val="00E55D94"/>
    <w:rsid w:val="00E576E3"/>
    <w:rsid w:val="00E62540"/>
    <w:rsid w:val="00E62E12"/>
    <w:rsid w:val="00E6379B"/>
    <w:rsid w:val="00E64890"/>
    <w:rsid w:val="00E64917"/>
    <w:rsid w:val="00E65A3C"/>
    <w:rsid w:val="00E65AD8"/>
    <w:rsid w:val="00E66515"/>
    <w:rsid w:val="00E66C24"/>
    <w:rsid w:val="00E67A4D"/>
    <w:rsid w:val="00E70317"/>
    <w:rsid w:val="00E71807"/>
    <w:rsid w:val="00E71BF3"/>
    <w:rsid w:val="00E72DCE"/>
    <w:rsid w:val="00E73212"/>
    <w:rsid w:val="00E736D6"/>
    <w:rsid w:val="00E74914"/>
    <w:rsid w:val="00E758D7"/>
    <w:rsid w:val="00E75B9F"/>
    <w:rsid w:val="00E7617C"/>
    <w:rsid w:val="00E77BA3"/>
    <w:rsid w:val="00E81B56"/>
    <w:rsid w:val="00E82739"/>
    <w:rsid w:val="00E83072"/>
    <w:rsid w:val="00E832CA"/>
    <w:rsid w:val="00E8600F"/>
    <w:rsid w:val="00E8617A"/>
    <w:rsid w:val="00E86ABF"/>
    <w:rsid w:val="00E86B4C"/>
    <w:rsid w:val="00E9095D"/>
    <w:rsid w:val="00E90C1A"/>
    <w:rsid w:val="00E91847"/>
    <w:rsid w:val="00E91B82"/>
    <w:rsid w:val="00E9392B"/>
    <w:rsid w:val="00E9617B"/>
    <w:rsid w:val="00E96829"/>
    <w:rsid w:val="00EA09B6"/>
    <w:rsid w:val="00EA0B20"/>
    <w:rsid w:val="00EA0D16"/>
    <w:rsid w:val="00EA0D1E"/>
    <w:rsid w:val="00EA11FE"/>
    <w:rsid w:val="00EA19F0"/>
    <w:rsid w:val="00EA2A2B"/>
    <w:rsid w:val="00EA2C9B"/>
    <w:rsid w:val="00EA38A5"/>
    <w:rsid w:val="00EA3A57"/>
    <w:rsid w:val="00EA3DB5"/>
    <w:rsid w:val="00EA4837"/>
    <w:rsid w:val="00EA4A05"/>
    <w:rsid w:val="00EA5BF5"/>
    <w:rsid w:val="00EA5C4E"/>
    <w:rsid w:val="00EA740F"/>
    <w:rsid w:val="00EB0617"/>
    <w:rsid w:val="00EB0C0C"/>
    <w:rsid w:val="00EB0C69"/>
    <w:rsid w:val="00EB214B"/>
    <w:rsid w:val="00EB781E"/>
    <w:rsid w:val="00EC2214"/>
    <w:rsid w:val="00EC31F8"/>
    <w:rsid w:val="00EC340C"/>
    <w:rsid w:val="00EC5058"/>
    <w:rsid w:val="00EC50ED"/>
    <w:rsid w:val="00EC5373"/>
    <w:rsid w:val="00EC53A3"/>
    <w:rsid w:val="00EC54CC"/>
    <w:rsid w:val="00EC5E20"/>
    <w:rsid w:val="00EC5E72"/>
    <w:rsid w:val="00EC6CBE"/>
    <w:rsid w:val="00EC7493"/>
    <w:rsid w:val="00EC7C5F"/>
    <w:rsid w:val="00ED11C6"/>
    <w:rsid w:val="00ED1212"/>
    <w:rsid w:val="00ED1D23"/>
    <w:rsid w:val="00ED340F"/>
    <w:rsid w:val="00ED3CBA"/>
    <w:rsid w:val="00ED3E00"/>
    <w:rsid w:val="00ED46D1"/>
    <w:rsid w:val="00ED4E28"/>
    <w:rsid w:val="00ED5A69"/>
    <w:rsid w:val="00ED5A9F"/>
    <w:rsid w:val="00ED5C40"/>
    <w:rsid w:val="00ED5EBE"/>
    <w:rsid w:val="00ED731E"/>
    <w:rsid w:val="00EE0388"/>
    <w:rsid w:val="00EE08F8"/>
    <w:rsid w:val="00EE352C"/>
    <w:rsid w:val="00EE47C3"/>
    <w:rsid w:val="00EE6023"/>
    <w:rsid w:val="00EE73F9"/>
    <w:rsid w:val="00EE74EA"/>
    <w:rsid w:val="00EF043F"/>
    <w:rsid w:val="00EF04CC"/>
    <w:rsid w:val="00EF17F4"/>
    <w:rsid w:val="00EF219D"/>
    <w:rsid w:val="00EF24B9"/>
    <w:rsid w:val="00EF2CBA"/>
    <w:rsid w:val="00EF5B71"/>
    <w:rsid w:val="00EF6103"/>
    <w:rsid w:val="00EF6F55"/>
    <w:rsid w:val="00F002BA"/>
    <w:rsid w:val="00F00556"/>
    <w:rsid w:val="00F0087F"/>
    <w:rsid w:val="00F0151E"/>
    <w:rsid w:val="00F015DB"/>
    <w:rsid w:val="00F02AA0"/>
    <w:rsid w:val="00F0361C"/>
    <w:rsid w:val="00F049BC"/>
    <w:rsid w:val="00F057C1"/>
    <w:rsid w:val="00F059E1"/>
    <w:rsid w:val="00F05F2E"/>
    <w:rsid w:val="00F07489"/>
    <w:rsid w:val="00F12906"/>
    <w:rsid w:val="00F13AE7"/>
    <w:rsid w:val="00F13B0E"/>
    <w:rsid w:val="00F13F50"/>
    <w:rsid w:val="00F1761B"/>
    <w:rsid w:val="00F17A5B"/>
    <w:rsid w:val="00F20763"/>
    <w:rsid w:val="00F210A8"/>
    <w:rsid w:val="00F2164D"/>
    <w:rsid w:val="00F221EA"/>
    <w:rsid w:val="00F22D85"/>
    <w:rsid w:val="00F24EE5"/>
    <w:rsid w:val="00F26545"/>
    <w:rsid w:val="00F26AC7"/>
    <w:rsid w:val="00F26C5A"/>
    <w:rsid w:val="00F309FF"/>
    <w:rsid w:val="00F3342D"/>
    <w:rsid w:val="00F357C9"/>
    <w:rsid w:val="00F3581F"/>
    <w:rsid w:val="00F3589D"/>
    <w:rsid w:val="00F358A2"/>
    <w:rsid w:val="00F3662C"/>
    <w:rsid w:val="00F37373"/>
    <w:rsid w:val="00F3779E"/>
    <w:rsid w:val="00F37911"/>
    <w:rsid w:val="00F41429"/>
    <w:rsid w:val="00F415E1"/>
    <w:rsid w:val="00F42427"/>
    <w:rsid w:val="00F42878"/>
    <w:rsid w:val="00F42CA0"/>
    <w:rsid w:val="00F42F29"/>
    <w:rsid w:val="00F442FB"/>
    <w:rsid w:val="00F44C86"/>
    <w:rsid w:val="00F44EB1"/>
    <w:rsid w:val="00F45078"/>
    <w:rsid w:val="00F453F6"/>
    <w:rsid w:val="00F45512"/>
    <w:rsid w:val="00F47107"/>
    <w:rsid w:val="00F47E09"/>
    <w:rsid w:val="00F50DDF"/>
    <w:rsid w:val="00F50DE9"/>
    <w:rsid w:val="00F51606"/>
    <w:rsid w:val="00F51E4C"/>
    <w:rsid w:val="00F53F27"/>
    <w:rsid w:val="00F55887"/>
    <w:rsid w:val="00F55BB9"/>
    <w:rsid w:val="00F573A6"/>
    <w:rsid w:val="00F57C17"/>
    <w:rsid w:val="00F57D54"/>
    <w:rsid w:val="00F60442"/>
    <w:rsid w:val="00F6078C"/>
    <w:rsid w:val="00F60B5F"/>
    <w:rsid w:val="00F60E3B"/>
    <w:rsid w:val="00F616FA"/>
    <w:rsid w:val="00F62538"/>
    <w:rsid w:val="00F62F9A"/>
    <w:rsid w:val="00F65B58"/>
    <w:rsid w:val="00F65C4B"/>
    <w:rsid w:val="00F65F95"/>
    <w:rsid w:val="00F6631D"/>
    <w:rsid w:val="00F663AF"/>
    <w:rsid w:val="00F66537"/>
    <w:rsid w:val="00F67248"/>
    <w:rsid w:val="00F72B84"/>
    <w:rsid w:val="00F7377B"/>
    <w:rsid w:val="00F74EA5"/>
    <w:rsid w:val="00F755A8"/>
    <w:rsid w:val="00F758CA"/>
    <w:rsid w:val="00F765D7"/>
    <w:rsid w:val="00F81117"/>
    <w:rsid w:val="00F811EB"/>
    <w:rsid w:val="00F8137C"/>
    <w:rsid w:val="00F81A56"/>
    <w:rsid w:val="00F81BA6"/>
    <w:rsid w:val="00F829AE"/>
    <w:rsid w:val="00F83148"/>
    <w:rsid w:val="00F84959"/>
    <w:rsid w:val="00F85BA3"/>
    <w:rsid w:val="00F86667"/>
    <w:rsid w:val="00F870CC"/>
    <w:rsid w:val="00F8713A"/>
    <w:rsid w:val="00F87CDC"/>
    <w:rsid w:val="00F90446"/>
    <w:rsid w:val="00F912A7"/>
    <w:rsid w:val="00F92A1F"/>
    <w:rsid w:val="00F93766"/>
    <w:rsid w:val="00F95600"/>
    <w:rsid w:val="00F97518"/>
    <w:rsid w:val="00FA0138"/>
    <w:rsid w:val="00FA2BCC"/>
    <w:rsid w:val="00FA61FE"/>
    <w:rsid w:val="00FA68A0"/>
    <w:rsid w:val="00FA6B8F"/>
    <w:rsid w:val="00FB0311"/>
    <w:rsid w:val="00FB0658"/>
    <w:rsid w:val="00FB07EC"/>
    <w:rsid w:val="00FB1150"/>
    <w:rsid w:val="00FB1AD3"/>
    <w:rsid w:val="00FB1FED"/>
    <w:rsid w:val="00FB2471"/>
    <w:rsid w:val="00FB30B4"/>
    <w:rsid w:val="00FB4F9C"/>
    <w:rsid w:val="00FB5962"/>
    <w:rsid w:val="00FC0A2D"/>
    <w:rsid w:val="00FC25B3"/>
    <w:rsid w:val="00FC270B"/>
    <w:rsid w:val="00FC28EE"/>
    <w:rsid w:val="00FC35CD"/>
    <w:rsid w:val="00FC3945"/>
    <w:rsid w:val="00FC3F3A"/>
    <w:rsid w:val="00FC4D74"/>
    <w:rsid w:val="00FC7821"/>
    <w:rsid w:val="00FD1B5C"/>
    <w:rsid w:val="00FD287E"/>
    <w:rsid w:val="00FD2FB7"/>
    <w:rsid w:val="00FD3906"/>
    <w:rsid w:val="00FD484B"/>
    <w:rsid w:val="00FD5B6E"/>
    <w:rsid w:val="00FD5EB4"/>
    <w:rsid w:val="00FD75A9"/>
    <w:rsid w:val="00FD7DCD"/>
    <w:rsid w:val="00FE0A7B"/>
    <w:rsid w:val="00FE161D"/>
    <w:rsid w:val="00FE1A09"/>
    <w:rsid w:val="00FE2036"/>
    <w:rsid w:val="00FE33FD"/>
    <w:rsid w:val="00FE53CE"/>
    <w:rsid w:val="00FE5CBE"/>
    <w:rsid w:val="00FE5E8E"/>
    <w:rsid w:val="00FE71E1"/>
    <w:rsid w:val="00FE7384"/>
    <w:rsid w:val="00FE7A4D"/>
    <w:rsid w:val="00FF2060"/>
    <w:rsid w:val="00FF2F14"/>
    <w:rsid w:val="00FF3260"/>
    <w:rsid w:val="00FF4072"/>
    <w:rsid w:val="00FF40D7"/>
    <w:rsid w:val="00FF4551"/>
    <w:rsid w:val="00FF4E1A"/>
    <w:rsid w:val="00FF506B"/>
    <w:rsid w:val="00FF55F0"/>
    <w:rsid w:val="00FF78E2"/>
    <w:rsid w:val="00FF7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4BF08C4-5CEC-497A-BEA7-FC606F3A46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D47FD3"/>
    <w:pPr>
      <w:spacing w:after="200" w:line="276" w:lineRule="auto"/>
    </w:pPr>
    <w:rPr>
      <w:sz w:val="22"/>
      <w:szCs w:val="22"/>
      <w:lang w:eastAsia="en-US"/>
    </w:rPr>
  </w:style>
  <w:style w:type="paragraph" w:styleId="Nadpis1">
    <w:name w:val="heading 1"/>
    <w:basedOn w:val="Normlny"/>
    <w:link w:val="Nadpis1Char"/>
    <w:uiPriority w:val="9"/>
    <w:qFormat/>
    <w:rsid w:val="006E37C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eastAsia="sk-SK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3457D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Nadpis6">
    <w:name w:val="heading 6"/>
    <w:basedOn w:val="Normlny"/>
    <w:next w:val="Normlny"/>
    <w:link w:val="Nadpis6Char"/>
    <w:uiPriority w:val="9"/>
    <w:unhideWhenUsed/>
    <w:qFormat/>
    <w:rsid w:val="003457D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EB0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EB0617"/>
  </w:style>
  <w:style w:type="paragraph" w:styleId="Pta">
    <w:name w:val="footer"/>
    <w:basedOn w:val="Normlny"/>
    <w:link w:val="PtaChar"/>
    <w:uiPriority w:val="99"/>
    <w:unhideWhenUsed/>
    <w:rsid w:val="00EB06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EB0617"/>
  </w:style>
  <w:style w:type="paragraph" w:styleId="Textbubliny">
    <w:name w:val="Balloon Text"/>
    <w:basedOn w:val="Normlny"/>
    <w:link w:val="TextbublinyChar"/>
    <w:uiPriority w:val="99"/>
    <w:semiHidden/>
    <w:unhideWhenUsed/>
    <w:rsid w:val="00EB06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EB0617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0A42BD"/>
    <w:rPr>
      <w:color w:val="0000FF"/>
      <w:u w:val="single"/>
    </w:rPr>
  </w:style>
  <w:style w:type="paragraph" w:styleId="PredformtovanHTML">
    <w:name w:val="HTML Preformatted"/>
    <w:basedOn w:val="Normlny"/>
    <w:link w:val="PredformtovanHTMLChar"/>
    <w:uiPriority w:val="99"/>
    <w:unhideWhenUsed/>
    <w:rsid w:val="0017188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sk-SK"/>
    </w:rPr>
  </w:style>
  <w:style w:type="character" w:customStyle="1" w:styleId="PredformtovanHTMLChar">
    <w:name w:val="Predformátované HTML Char"/>
    <w:basedOn w:val="Predvolenpsmoodseku"/>
    <w:link w:val="PredformtovanHTML"/>
    <w:uiPriority w:val="99"/>
    <w:rsid w:val="00171884"/>
    <w:rPr>
      <w:rFonts w:ascii="Courier New" w:eastAsia="Times New Roman" w:hAnsi="Courier New" w:cs="Courier New"/>
    </w:rPr>
  </w:style>
  <w:style w:type="table" w:styleId="Mriekatabuky">
    <w:name w:val="Table Grid"/>
    <w:basedOn w:val="Normlnatabuka"/>
    <w:uiPriority w:val="59"/>
    <w:rsid w:val="005A57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Farebnmriekazvraznenie5">
    <w:name w:val="Colorful Grid Accent 5"/>
    <w:basedOn w:val="Normlnatabuka"/>
    <w:uiPriority w:val="73"/>
    <w:rsid w:val="005A5724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Strednmrieka2zvraznenie2">
    <w:name w:val="Medium Grid 2 Accent 2"/>
    <w:basedOn w:val="Normlnatabuka"/>
    <w:uiPriority w:val="68"/>
    <w:rsid w:val="005A5724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Svetlzoznamzvraznenie5">
    <w:name w:val="Light List Accent 5"/>
    <w:basedOn w:val="Normlnatabuka"/>
    <w:uiPriority w:val="61"/>
    <w:rsid w:val="0005540C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character" w:customStyle="1" w:styleId="Nadpis1Char">
    <w:name w:val="Nadpis 1 Char"/>
    <w:basedOn w:val="Predvolenpsmoodseku"/>
    <w:link w:val="Nadpis1"/>
    <w:uiPriority w:val="9"/>
    <w:rsid w:val="006E37C2"/>
    <w:rPr>
      <w:rFonts w:ascii="Times New Roman" w:eastAsia="Times New Roman" w:hAnsi="Times New Roman"/>
      <w:b/>
      <w:bCs/>
      <w:kern w:val="36"/>
      <w:sz w:val="48"/>
      <w:szCs w:val="48"/>
    </w:rPr>
  </w:style>
  <w:style w:type="paragraph" w:styleId="Zkladntext">
    <w:name w:val="Body Text"/>
    <w:basedOn w:val="Normlny"/>
    <w:link w:val="ZkladntextChar"/>
    <w:semiHidden/>
    <w:rsid w:val="003405BA"/>
    <w:pPr>
      <w:spacing w:after="0" w:line="240" w:lineRule="auto"/>
      <w:jc w:val="both"/>
    </w:pPr>
    <w:rPr>
      <w:rFonts w:ascii="Arial" w:eastAsia="Times New Roman" w:hAnsi="Arial" w:cs="Arial"/>
      <w:sz w:val="24"/>
      <w:szCs w:val="24"/>
      <w:lang w:eastAsia="cs-CZ"/>
    </w:rPr>
  </w:style>
  <w:style w:type="character" w:customStyle="1" w:styleId="ZkladntextChar">
    <w:name w:val="Základný text Char"/>
    <w:basedOn w:val="Predvolenpsmoodseku"/>
    <w:link w:val="Zkladntext"/>
    <w:semiHidden/>
    <w:rsid w:val="003405BA"/>
    <w:rPr>
      <w:rFonts w:ascii="Arial" w:eastAsia="Times New Roman" w:hAnsi="Arial" w:cs="Arial"/>
      <w:sz w:val="24"/>
      <w:szCs w:val="24"/>
      <w:lang w:eastAsia="cs-CZ"/>
    </w:rPr>
  </w:style>
  <w:style w:type="paragraph" w:styleId="Zarkazkladnhotextu">
    <w:name w:val="Body Text Indent"/>
    <w:basedOn w:val="Normlny"/>
    <w:link w:val="ZarkazkladnhotextuChar"/>
    <w:semiHidden/>
    <w:rsid w:val="003405BA"/>
    <w:pPr>
      <w:spacing w:after="0" w:line="240" w:lineRule="auto"/>
      <w:ind w:firstLine="708"/>
      <w:jc w:val="both"/>
    </w:pPr>
    <w:rPr>
      <w:rFonts w:ascii="Arial" w:eastAsia="Times New Roman" w:hAnsi="Arial" w:cs="Arial"/>
      <w:sz w:val="24"/>
      <w:szCs w:val="24"/>
      <w:lang w:eastAsia="cs-CZ"/>
    </w:rPr>
  </w:style>
  <w:style w:type="character" w:customStyle="1" w:styleId="ZarkazkladnhotextuChar">
    <w:name w:val="Zarážka základného textu Char"/>
    <w:basedOn w:val="Predvolenpsmoodseku"/>
    <w:link w:val="Zarkazkladnhotextu"/>
    <w:semiHidden/>
    <w:rsid w:val="003405BA"/>
    <w:rPr>
      <w:rFonts w:ascii="Arial" w:eastAsia="Times New Roman" w:hAnsi="Arial" w:cs="Arial"/>
      <w:sz w:val="24"/>
      <w:szCs w:val="24"/>
      <w:lang w:eastAsia="cs-CZ"/>
    </w:rPr>
  </w:style>
  <w:style w:type="paragraph" w:customStyle="1" w:styleId="Import3">
    <w:name w:val="Import 3"/>
    <w:basedOn w:val="Normlny"/>
    <w:rsid w:val="00A740CC"/>
    <w:pPr>
      <w:widowControl w:val="0"/>
      <w:tabs>
        <w:tab w:val="left" w:pos="720"/>
        <w:tab w:val="left" w:pos="1584"/>
        <w:tab w:val="left" w:pos="2448"/>
        <w:tab w:val="left" w:pos="3312"/>
        <w:tab w:val="left" w:pos="4176"/>
        <w:tab w:val="left" w:pos="5040"/>
        <w:tab w:val="left" w:pos="5904"/>
        <w:tab w:val="left" w:pos="6768"/>
        <w:tab w:val="left" w:pos="7632"/>
        <w:tab w:val="left" w:pos="8496"/>
        <w:tab w:val="left" w:pos="9360"/>
        <w:tab w:val="left" w:pos="10224"/>
        <w:tab w:val="left" w:pos="11088"/>
        <w:tab w:val="left" w:pos="11952"/>
        <w:tab w:val="left" w:pos="12816"/>
        <w:tab w:val="left" w:pos="13680"/>
        <w:tab w:val="left" w:pos="14544"/>
        <w:tab w:val="left" w:pos="15408"/>
        <w:tab w:val="left" w:pos="16272"/>
        <w:tab w:val="left" w:pos="17136"/>
        <w:tab w:val="left" w:pos="18000"/>
        <w:tab w:val="left" w:pos="18864"/>
      </w:tabs>
      <w:suppressAutoHyphens/>
      <w:spacing w:after="0" w:line="240" w:lineRule="auto"/>
      <w:ind w:firstLine="720"/>
    </w:pPr>
    <w:rPr>
      <w:rFonts w:ascii="Courier New" w:eastAsia="Times New Roman" w:hAnsi="Courier New"/>
      <w:sz w:val="24"/>
      <w:szCs w:val="20"/>
      <w:lang w:eastAsia="ar-SA"/>
    </w:rPr>
  </w:style>
  <w:style w:type="paragraph" w:customStyle="1" w:styleId="Poznmka">
    <w:name w:val="Poznámka"/>
    <w:basedOn w:val="Zkladntext"/>
    <w:rsid w:val="00C157BB"/>
    <w:pPr>
      <w:widowControl w:val="0"/>
      <w:autoSpaceDE w:val="0"/>
      <w:autoSpaceDN w:val="0"/>
      <w:jc w:val="left"/>
    </w:pPr>
    <w:rPr>
      <w:rFonts w:ascii="Times New Roman" w:hAnsi="Times New Roman" w:cs="Times New Roman"/>
      <w:i/>
      <w:iCs/>
      <w:sz w:val="20"/>
      <w:szCs w:val="20"/>
      <w:lang w:val="x-none"/>
    </w:rPr>
  </w:style>
  <w:style w:type="paragraph" w:styleId="Odsekzoznamu">
    <w:name w:val="List Paragraph"/>
    <w:basedOn w:val="Normlny"/>
    <w:uiPriority w:val="34"/>
    <w:qFormat/>
    <w:rsid w:val="009B18B0"/>
    <w:pPr>
      <w:ind w:left="720"/>
      <w:contextualSpacing/>
    </w:pPr>
  </w:style>
  <w:style w:type="paragraph" w:customStyle="1" w:styleId="Default">
    <w:name w:val="Default"/>
    <w:rsid w:val="00ED1D23"/>
    <w:pPr>
      <w:autoSpaceDE w:val="0"/>
      <w:autoSpaceDN w:val="0"/>
      <w:adjustRightInd w:val="0"/>
    </w:pPr>
    <w:rPr>
      <w:rFonts w:ascii="Times New Roman" w:eastAsiaTheme="minorHAnsi" w:hAnsi="Times New Roman"/>
      <w:color w:val="000000"/>
      <w:sz w:val="24"/>
      <w:szCs w:val="24"/>
      <w:lang w:eastAsia="en-US"/>
    </w:rPr>
  </w:style>
  <w:style w:type="character" w:customStyle="1" w:styleId="st">
    <w:name w:val="st"/>
    <w:basedOn w:val="Predvolenpsmoodseku"/>
    <w:rsid w:val="00ED1D23"/>
  </w:style>
  <w:style w:type="character" w:styleId="Siln">
    <w:name w:val="Strong"/>
    <w:basedOn w:val="Predvolenpsmoodseku"/>
    <w:uiPriority w:val="22"/>
    <w:qFormat/>
    <w:rsid w:val="00512B46"/>
    <w:rPr>
      <w:b/>
      <w:bCs/>
    </w:rPr>
  </w:style>
  <w:style w:type="paragraph" w:styleId="Bezriadkovania">
    <w:name w:val="No Spacing"/>
    <w:uiPriority w:val="1"/>
    <w:qFormat/>
    <w:rsid w:val="00D81C9F"/>
    <w:rPr>
      <w:sz w:val="22"/>
      <w:szCs w:val="22"/>
      <w:lang w:eastAsia="en-US"/>
    </w:rPr>
  </w:style>
  <w:style w:type="paragraph" w:customStyle="1" w:styleId="Standard">
    <w:name w:val="Standard"/>
    <w:rsid w:val="00B508CA"/>
    <w:pPr>
      <w:suppressAutoHyphens/>
      <w:autoSpaceDN w:val="0"/>
      <w:textAlignment w:val="baseline"/>
    </w:pPr>
    <w:rPr>
      <w:rFonts w:ascii="Liberation Serif" w:eastAsia="SimSun" w:hAnsi="Liberation Serif" w:cs="Lucida Sans"/>
      <w:kern w:val="3"/>
      <w:sz w:val="24"/>
      <w:szCs w:val="24"/>
      <w:lang w:eastAsia="zh-CN" w:bidi="hi-IN"/>
    </w:rPr>
  </w:style>
  <w:style w:type="character" w:customStyle="1" w:styleId="Nadpis3Char">
    <w:name w:val="Nadpis 3 Char"/>
    <w:basedOn w:val="Predvolenpsmoodseku"/>
    <w:link w:val="Nadpis3"/>
    <w:uiPriority w:val="9"/>
    <w:rsid w:val="003457DC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en-US"/>
    </w:rPr>
  </w:style>
  <w:style w:type="character" w:customStyle="1" w:styleId="Nadpis6Char">
    <w:name w:val="Nadpis 6 Char"/>
    <w:basedOn w:val="Predvolenpsmoodseku"/>
    <w:link w:val="Nadpis6"/>
    <w:uiPriority w:val="9"/>
    <w:rsid w:val="003457DC"/>
    <w:rPr>
      <w:rFonts w:asciiTheme="majorHAnsi" w:eastAsiaTheme="majorEastAsia" w:hAnsiTheme="majorHAnsi" w:cstheme="majorBidi"/>
      <w:color w:val="243F60" w:themeColor="accent1" w:themeShade="7F"/>
      <w:sz w:val="22"/>
      <w:szCs w:val="22"/>
      <w:lang w:eastAsia="en-US"/>
    </w:rPr>
  </w:style>
  <w:style w:type="paragraph" w:styleId="Zoznam">
    <w:name w:val="List"/>
    <w:basedOn w:val="Normlny"/>
    <w:semiHidden/>
    <w:rsid w:val="003457DC"/>
    <w:pPr>
      <w:spacing w:after="0" w:line="240" w:lineRule="auto"/>
      <w:ind w:left="283" w:hanging="283"/>
    </w:pPr>
    <w:rPr>
      <w:rFonts w:ascii="Times New Roman" w:hAnsi="Times New Roman"/>
      <w:sz w:val="20"/>
      <w:szCs w:val="20"/>
      <w:lang w:eastAsia="sk-SK"/>
    </w:rPr>
  </w:style>
  <w:style w:type="paragraph" w:styleId="Zoznamsodrkami">
    <w:name w:val="List Bullet"/>
    <w:basedOn w:val="Normlny"/>
    <w:autoRedefine/>
    <w:semiHidden/>
    <w:rsid w:val="003457DC"/>
    <w:pPr>
      <w:spacing w:after="0"/>
    </w:pPr>
    <w:rPr>
      <w:rFonts w:ascii="Times New Roman" w:hAnsi="Times New Roman"/>
      <w:b/>
      <w:lang w:eastAsia="sk-SK"/>
    </w:rPr>
  </w:style>
  <w:style w:type="paragraph" w:customStyle="1" w:styleId="Odstavecseseznamem">
    <w:name w:val="Odstavec se seznamem"/>
    <w:basedOn w:val="Normlny"/>
    <w:qFormat/>
    <w:rsid w:val="003B75E5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NormlnIMP">
    <w:name w:val="Normální_IMP"/>
    <w:basedOn w:val="Normlny"/>
    <w:rsid w:val="00FE7A4D"/>
    <w:pPr>
      <w:suppressAutoHyphens/>
      <w:overflowPunct w:val="0"/>
      <w:autoSpaceDE w:val="0"/>
      <w:spacing w:after="0" w:line="228" w:lineRule="auto"/>
      <w:textAlignment w:val="baseline"/>
    </w:pPr>
    <w:rPr>
      <w:rFonts w:ascii="Times New Roman" w:eastAsia="Times New Roman" w:hAnsi="Times New Roman"/>
      <w:sz w:val="20"/>
      <w:szCs w:val="20"/>
      <w:lang w:val="cs-CZ" w:eastAsia="ar-SA"/>
    </w:rPr>
  </w:style>
  <w:style w:type="paragraph" w:customStyle="1" w:styleId="Odsekzoznamu1">
    <w:name w:val="Odsek zoznamu1"/>
    <w:basedOn w:val="Normlny"/>
    <w:rsid w:val="00DB6FB2"/>
    <w:pPr>
      <w:spacing w:after="160" w:line="259" w:lineRule="auto"/>
      <w:ind w:left="720"/>
    </w:pPr>
    <w:rPr>
      <w:rFonts w:eastAsia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1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2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3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8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29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0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9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7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91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ajerovce.sk" TargetMode="External"/><Relationship Id="rId1" Type="http://schemas.openxmlformats.org/officeDocument/2006/relationships/hyperlink" Target="mailto:obec@bajerovce.s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A412AE-371F-4C54-AEAE-133CA3FCAF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Links>
    <vt:vector size="18" baseType="variant">
      <vt:variant>
        <vt:i4>1966109</vt:i4>
      </vt:variant>
      <vt:variant>
        <vt:i4>3</vt:i4>
      </vt:variant>
      <vt:variant>
        <vt:i4>0</vt:i4>
      </vt:variant>
      <vt:variant>
        <vt:i4>5</vt:i4>
      </vt:variant>
      <vt:variant>
        <vt:lpwstr>http://www.bajerovce.sk/</vt:lpwstr>
      </vt:variant>
      <vt:variant>
        <vt:lpwstr/>
      </vt:variant>
      <vt:variant>
        <vt:i4>4456456</vt:i4>
      </vt:variant>
      <vt:variant>
        <vt:i4>0</vt:i4>
      </vt:variant>
      <vt:variant>
        <vt:i4>0</vt:i4>
      </vt:variant>
      <vt:variant>
        <vt:i4>5</vt:i4>
      </vt:variant>
      <vt:variant>
        <vt:lpwstr>http://www.upsvarpo.sk/upsvarpo2/index.php?id1=59</vt:lpwstr>
      </vt:variant>
      <vt:variant>
        <vt:lpwstr/>
      </vt:variant>
      <vt:variant>
        <vt:i4>1966109</vt:i4>
      </vt:variant>
      <vt:variant>
        <vt:i4>0</vt:i4>
      </vt:variant>
      <vt:variant>
        <vt:i4>0</vt:i4>
      </vt:variant>
      <vt:variant>
        <vt:i4>5</vt:i4>
      </vt:variant>
      <vt:variant>
        <vt:lpwstr>http://www.bajerovce.sk/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Obec</dc:creator>
  <cp:lastModifiedBy>LICHVARČÍKOVÁ Marta</cp:lastModifiedBy>
  <cp:revision>2</cp:revision>
  <cp:lastPrinted>2022-08-09T08:00:00Z</cp:lastPrinted>
  <dcterms:created xsi:type="dcterms:W3CDTF">2022-08-09T09:22:00Z</dcterms:created>
  <dcterms:modified xsi:type="dcterms:W3CDTF">2022-08-09T09:22:00Z</dcterms:modified>
</cp:coreProperties>
</file>