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F0D" w:rsidRPr="004C7DB5" w:rsidRDefault="00BC6F0D" w:rsidP="004C7DB5">
      <w:pPr>
        <w:tabs>
          <w:tab w:val="left" w:pos="3180"/>
        </w:tabs>
        <w:spacing w:after="0" w:line="240" w:lineRule="auto"/>
        <w:rPr>
          <w:rFonts w:ascii="Times New Roman" w:hAnsi="Times New Roman"/>
          <w:lang w:eastAsia="sk-SK"/>
        </w:rPr>
      </w:pPr>
    </w:p>
    <w:p w:rsidR="00BC6F0D" w:rsidRDefault="00603476" w:rsidP="00FB2141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ZVEREJNENIE</w:t>
      </w:r>
    </w:p>
    <w:p w:rsidR="0062684C" w:rsidRDefault="0062684C" w:rsidP="00FB2141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FB2141" w:rsidRPr="00FB2141" w:rsidRDefault="0062684C" w:rsidP="00FB2141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e</w:t>
      </w:r>
      <w:r w:rsidR="00603476">
        <w:rPr>
          <w:rFonts w:ascii="Times New Roman" w:hAnsi="Times New Roman"/>
          <w:bCs/>
          <w:sz w:val="32"/>
          <w:szCs w:val="32"/>
        </w:rPr>
        <w:t>mailovej</w:t>
      </w:r>
      <w:r w:rsidR="00FB2141" w:rsidRPr="00FB2141">
        <w:rPr>
          <w:rFonts w:ascii="Times New Roman" w:hAnsi="Times New Roman"/>
          <w:bCs/>
          <w:sz w:val="32"/>
          <w:szCs w:val="32"/>
        </w:rPr>
        <w:t xml:space="preserve"> adresy obce Bajerovce pre </w:t>
      </w:r>
      <w:r w:rsidR="00FB2141" w:rsidRPr="00FB2141">
        <w:rPr>
          <w:rFonts w:ascii="Times New Roman" w:hAnsi="Times New Roman"/>
          <w:b/>
          <w:bCs/>
          <w:sz w:val="32"/>
          <w:szCs w:val="32"/>
        </w:rPr>
        <w:t>doručenie oznámenia</w:t>
      </w:r>
      <w:r w:rsidR="00FB2141" w:rsidRPr="00FB2141">
        <w:rPr>
          <w:rFonts w:ascii="Times New Roman" w:hAnsi="Times New Roman"/>
          <w:bCs/>
          <w:sz w:val="32"/>
          <w:szCs w:val="32"/>
        </w:rPr>
        <w:t xml:space="preserve"> </w:t>
      </w:r>
      <w:r w:rsidR="00FB2141" w:rsidRPr="00FB2141">
        <w:rPr>
          <w:rFonts w:ascii="Times New Roman" w:hAnsi="Times New Roman"/>
          <w:b/>
          <w:bCs/>
          <w:sz w:val="32"/>
          <w:szCs w:val="32"/>
        </w:rPr>
        <w:t>o delegovaní člena a náhradníka do miestnej volebnej komisie a okrskovej volebnej komisie</w:t>
      </w:r>
    </w:p>
    <w:p w:rsidR="00FB2141" w:rsidRPr="00FB2141" w:rsidRDefault="00FB2141" w:rsidP="00FB2141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  <w:sz w:val="32"/>
          <w:szCs w:val="32"/>
        </w:rPr>
      </w:pPr>
      <w:r w:rsidRPr="00FB2141">
        <w:rPr>
          <w:rFonts w:ascii="Times New Roman" w:hAnsi="Times New Roman"/>
          <w:bCs/>
          <w:sz w:val="32"/>
          <w:szCs w:val="32"/>
        </w:rPr>
        <w:t xml:space="preserve">pre </w:t>
      </w:r>
    </w:p>
    <w:p w:rsidR="00887471" w:rsidRPr="00603476" w:rsidRDefault="00814E78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32"/>
          <w:szCs w:val="32"/>
        </w:rPr>
      </w:pPr>
      <w:r w:rsidRPr="00603476">
        <w:rPr>
          <w:rFonts w:ascii="Times New Roman" w:hAnsi="Times New Roman"/>
          <w:b/>
          <w:bCs/>
          <w:sz w:val="32"/>
          <w:szCs w:val="32"/>
        </w:rPr>
        <w:t>Voľby do orgánov samosprávy obcí 2022 a </w:t>
      </w:r>
    </w:p>
    <w:p w:rsidR="00BC6F0D" w:rsidRPr="00603476" w:rsidRDefault="00814E78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32"/>
          <w:szCs w:val="32"/>
        </w:rPr>
      </w:pPr>
      <w:r w:rsidRPr="00603476">
        <w:rPr>
          <w:rFonts w:ascii="Times New Roman" w:hAnsi="Times New Roman"/>
          <w:b/>
          <w:bCs/>
          <w:sz w:val="32"/>
          <w:szCs w:val="32"/>
        </w:rPr>
        <w:t>Voľby do orgánov samosprávnych krajov 2022</w:t>
      </w:r>
    </w:p>
    <w:p w:rsidR="00603476" w:rsidRDefault="00603476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  <w:sz w:val="32"/>
          <w:szCs w:val="32"/>
        </w:rPr>
      </w:pPr>
    </w:p>
    <w:p w:rsidR="00814E78" w:rsidRDefault="00603476" w:rsidP="00603476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V súlade s bodom 10. Harmonogramu organizačno-technického zabezpečenia volieb, Obec</w:t>
      </w:r>
      <w:bookmarkStart w:id="0" w:name="_GoBack"/>
      <w:bookmarkEnd w:id="0"/>
      <w:r>
        <w:rPr>
          <w:rFonts w:ascii="Times New Roman" w:hAnsi="Times New Roman"/>
          <w:bCs/>
          <w:sz w:val="32"/>
          <w:szCs w:val="32"/>
        </w:rPr>
        <w:t xml:space="preserve"> Bajerovce zverejňuje e-mailovú adresu na doručenie oznámenia o delegovaní člena a náhradníka do miestnej volebnej komisie a okrskovej volebnej komisie pre spojené voľby 2022, ktoré sa budú konať dňa 29. októbra 2022:</w:t>
      </w:r>
    </w:p>
    <w:p w:rsidR="00887471" w:rsidRPr="00FB2141" w:rsidRDefault="00FB2141" w:rsidP="00FB2141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44"/>
          <w:szCs w:val="44"/>
        </w:rPr>
      </w:pPr>
      <w:r w:rsidRPr="00FB2141">
        <w:rPr>
          <w:rFonts w:ascii="Times New Roman" w:hAnsi="Times New Roman"/>
          <w:b/>
          <w:bCs/>
          <w:sz w:val="44"/>
          <w:szCs w:val="44"/>
        </w:rPr>
        <w:t>obec@bajerovce.sk</w:t>
      </w:r>
    </w:p>
    <w:p w:rsidR="00887471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603476" w:rsidRDefault="00603476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887471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887471" w:rsidRDefault="00FB214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V Bajerovciach, dňa 27</w:t>
      </w:r>
      <w:r w:rsidR="00887471">
        <w:rPr>
          <w:rFonts w:ascii="Times New Roman" w:hAnsi="Times New Roman"/>
          <w:bCs/>
          <w:sz w:val="28"/>
          <w:szCs w:val="28"/>
        </w:rPr>
        <w:t>. 7. 2022</w:t>
      </w:r>
    </w:p>
    <w:p w:rsidR="00887471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887471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887471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sectPr w:rsidR="00887471" w:rsidSect="00CF35AC">
      <w:headerReference w:type="default" r:id="rId8"/>
      <w:footerReference w:type="default" r:id="rId9"/>
      <w:pgSz w:w="11906" w:h="16838"/>
      <w:pgMar w:top="1417" w:right="1417" w:bottom="1417" w:left="1417" w:header="708" w:footer="4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671" w:rsidRDefault="00896671" w:rsidP="00EB0617">
      <w:pPr>
        <w:spacing w:after="0" w:line="240" w:lineRule="auto"/>
      </w:pPr>
      <w:r>
        <w:separator/>
      </w:r>
    </w:p>
  </w:endnote>
  <w:endnote w:type="continuationSeparator" w:id="0">
    <w:p w:rsidR="00896671" w:rsidRDefault="00896671" w:rsidP="00EB0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Nyala">
    <w:panose1 w:val="02000504070300020003"/>
    <w:charset w:val="EE"/>
    <w:family w:val="auto"/>
    <w:pitch w:val="variable"/>
    <w:sig w:usb0="A000006F" w:usb1="00000000" w:usb2="000008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E09" w:rsidRDefault="00F47E09" w:rsidP="00A739D3">
    <w:pPr>
      <w:spacing w:after="0" w:line="240" w:lineRule="auto"/>
      <w:rPr>
        <w:rFonts w:ascii="Times New Roman" w:hAnsi="Times New Roman"/>
        <w:i/>
        <w:sz w:val="26"/>
        <w:szCs w:val="26"/>
      </w:rPr>
    </w:pPr>
  </w:p>
  <w:p w:rsidR="00F47E09" w:rsidRDefault="00F47E09" w:rsidP="00786754">
    <w:pPr>
      <w:pStyle w:val="Pta"/>
      <w:pBdr>
        <w:bottom w:val="single" w:sz="12" w:space="1" w:color="auto"/>
      </w:pBdr>
    </w:pPr>
  </w:p>
  <w:p w:rsidR="00F47E09" w:rsidRPr="008C1C11" w:rsidRDefault="00F47E09" w:rsidP="00786754">
    <w:pPr>
      <w:pStyle w:val="Pta"/>
      <w:rPr>
        <w:sz w:val="18"/>
        <w:szCs w:val="18"/>
      </w:rPr>
    </w:pPr>
    <w:r w:rsidRPr="008C1C11">
      <w:rPr>
        <w:sz w:val="18"/>
        <w:szCs w:val="18"/>
      </w:rPr>
      <w:t>Telefón</w:t>
    </w:r>
    <w:r>
      <w:rPr>
        <w:sz w:val="18"/>
        <w:szCs w:val="18"/>
      </w:rPr>
      <w:t xml:space="preserve">  </w:t>
    </w:r>
    <w:r w:rsidRPr="008C1C11">
      <w:rPr>
        <w:sz w:val="18"/>
        <w:szCs w:val="18"/>
      </w:rPr>
      <w:t xml:space="preserve">                 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 Fax                     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 </w:t>
    </w:r>
    <w:r>
      <w:rPr>
        <w:sz w:val="18"/>
        <w:szCs w:val="18"/>
      </w:rPr>
      <w:t xml:space="preserve">    </w:t>
    </w:r>
    <w:r w:rsidRPr="008C1C11">
      <w:rPr>
        <w:sz w:val="18"/>
        <w:szCs w:val="18"/>
      </w:rPr>
      <w:t xml:space="preserve"> E-mail                             </w:t>
    </w:r>
    <w:r>
      <w:rPr>
        <w:sz w:val="18"/>
        <w:szCs w:val="18"/>
      </w:rPr>
      <w:t xml:space="preserve">       </w:t>
    </w:r>
    <w:r w:rsidRPr="008C1C11">
      <w:rPr>
        <w:sz w:val="18"/>
        <w:szCs w:val="18"/>
      </w:rPr>
      <w:t xml:space="preserve">Internet                              </w:t>
    </w:r>
    <w:r>
      <w:rPr>
        <w:sz w:val="18"/>
        <w:szCs w:val="18"/>
      </w:rPr>
      <w:t xml:space="preserve"> </w:t>
    </w:r>
    <w:r w:rsidRPr="008C1C11">
      <w:rPr>
        <w:sz w:val="18"/>
        <w:szCs w:val="18"/>
      </w:rPr>
      <w:t xml:space="preserve">   </w:t>
    </w:r>
    <w:r>
      <w:rPr>
        <w:sz w:val="18"/>
        <w:szCs w:val="18"/>
      </w:rPr>
      <w:t xml:space="preserve">   </w:t>
    </w:r>
    <w:r w:rsidRPr="008C1C11">
      <w:rPr>
        <w:sz w:val="18"/>
        <w:szCs w:val="18"/>
      </w:rPr>
      <w:t>IČO</w:t>
    </w:r>
  </w:p>
  <w:p w:rsidR="00F47E09" w:rsidRPr="008C1C11" w:rsidRDefault="00F47E09" w:rsidP="00786754">
    <w:pPr>
      <w:pStyle w:val="Pta"/>
      <w:rPr>
        <w:sz w:val="18"/>
        <w:szCs w:val="18"/>
        <w:lang w:val="en-US"/>
      </w:rPr>
    </w:pPr>
    <w:r w:rsidRPr="008C1C11">
      <w:rPr>
        <w:sz w:val="18"/>
        <w:szCs w:val="18"/>
      </w:rPr>
      <w:t xml:space="preserve">+421-51/459 73 36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+421-51/459 73 36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</w:t>
    </w:r>
    <w:hyperlink r:id="rId1" w:history="1">
      <w:r w:rsidRPr="008C1C11">
        <w:rPr>
          <w:rStyle w:val="Hypertextovprepojenie"/>
          <w:sz w:val="18"/>
          <w:szCs w:val="18"/>
        </w:rPr>
        <w:t>obec</w:t>
      </w:r>
      <w:r w:rsidRPr="008C1C11">
        <w:rPr>
          <w:rStyle w:val="Hypertextovprepojenie"/>
          <w:sz w:val="18"/>
          <w:szCs w:val="18"/>
          <w:lang w:val="en-US"/>
        </w:rPr>
        <w:t>@bajerovce.sk</w:t>
      </w:r>
    </w:hyperlink>
    <w:r w:rsidRPr="008C1C11">
      <w:rPr>
        <w:sz w:val="18"/>
        <w:szCs w:val="18"/>
        <w:lang w:val="en-US"/>
      </w:rPr>
      <w:t xml:space="preserve">             </w:t>
    </w:r>
    <w:hyperlink r:id="rId2" w:history="1">
      <w:r w:rsidRPr="008C1C11">
        <w:rPr>
          <w:rStyle w:val="Hypertextovprepojenie"/>
          <w:sz w:val="18"/>
          <w:szCs w:val="18"/>
          <w:lang w:val="en-US"/>
        </w:rPr>
        <w:t>www.bajerovce.sk</w:t>
      </w:r>
    </w:hyperlink>
    <w:r w:rsidRPr="008C1C11">
      <w:rPr>
        <w:sz w:val="18"/>
        <w:szCs w:val="18"/>
        <w:lang w:val="en-US"/>
      </w:rPr>
      <w:t xml:space="preserve">              </w:t>
    </w:r>
    <w:r>
      <w:rPr>
        <w:sz w:val="18"/>
        <w:szCs w:val="18"/>
        <w:lang w:val="en-US"/>
      </w:rPr>
      <w:t xml:space="preserve">   </w:t>
    </w:r>
    <w:r w:rsidRPr="008C1C11">
      <w:rPr>
        <w:sz w:val="18"/>
        <w:szCs w:val="18"/>
        <w:lang w:val="en-US"/>
      </w:rPr>
      <w:t xml:space="preserve"> 00326810</w:t>
    </w:r>
  </w:p>
  <w:p w:rsidR="00F47E09" w:rsidRDefault="00F47E09" w:rsidP="00A739D3">
    <w:pPr>
      <w:spacing w:after="0" w:line="240" w:lineRule="auto"/>
      <w:rPr>
        <w:rFonts w:ascii="Times New Roman" w:hAnsi="Times New Roman"/>
        <w:i/>
        <w:sz w:val="24"/>
        <w:szCs w:val="24"/>
      </w:rPr>
    </w:pPr>
    <w:r w:rsidRPr="00415596">
      <w:rPr>
        <w:rFonts w:ascii="Times New Roman" w:hAnsi="Times New Roman"/>
        <w:i/>
        <w:sz w:val="24"/>
        <w:szCs w:val="24"/>
      </w:rPr>
      <w:t xml:space="preserve">   </w:t>
    </w:r>
    <w:r>
      <w:rPr>
        <w:rFonts w:ascii="Times New Roman" w:hAnsi="Times New Roman"/>
        <w:i/>
        <w:sz w:val="24"/>
        <w:szCs w:val="24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671" w:rsidRDefault="00896671" w:rsidP="00EB0617">
      <w:pPr>
        <w:spacing w:after="0" w:line="240" w:lineRule="auto"/>
      </w:pPr>
      <w:r>
        <w:separator/>
      </w:r>
    </w:p>
  </w:footnote>
  <w:footnote w:type="continuationSeparator" w:id="0">
    <w:p w:rsidR="00896671" w:rsidRDefault="00896671" w:rsidP="00EB0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E09" w:rsidRPr="007C5E6A" w:rsidRDefault="00F47E09" w:rsidP="00786754">
    <w:pPr>
      <w:ind w:left="1416"/>
      <w:rPr>
        <w:rFonts w:ascii="Times New Roman" w:hAnsi="Times New Roman"/>
        <w:b/>
        <w:sz w:val="28"/>
        <w:szCs w:val="28"/>
      </w:rPr>
    </w:pPr>
    <w:r w:rsidRPr="007C5E6A">
      <w:rPr>
        <w:rFonts w:ascii="Times New Roman" w:hAnsi="Times New Roman"/>
        <w:b/>
        <w:sz w:val="32"/>
        <w:szCs w:val="32"/>
      </w:rPr>
      <w:t>Obec Bajerovce,</w:t>
    </w:r>
    <w:r w:rsidRPr="007C5E6A">
      <w:rPr>
        <w:rFonts w:ascii="Nyala" w:hAnsi="Nyala"/>
        <w:b/>
        <w:sz w:val="44"/>
        <w:szCs w:val="44"/>
      </w:rPr>
      <w:t xml:space="preserve"> </w:t>
    </w:r>
    <w:r w:rsidRPr="007C5E6A">
      <w:rPr>
        <w:rFonts w:ascii="Times New Roman" w:hAnsi="Times New Roman"/>
        <w:b/>
        <w:sz w:val="28"/>
        <w:szCs w:val="28"/>
      </w:rPr>
      <w:t xml:space="preserve">Obecný úrad č. 114, 082 73 </w:t>
    </w:r>
    <w:proofErr w:type="spellStart"/>
    <w:r w:rsidRPr="007C5E6A">
      <w:rPr>
        <w:rFonts w:ascii="Times New Roman" w:hAnsi="Times New Roman"/>
        <w:b/>
        <w:sz w:val="28"/>
        <w:szCs w:val="28"/>
      </w:rPr>
      <w:t>Šar</w:t>
    </w:r>
    <w:proofErr w:type="spellEnd"/>
    <w:r w:rsidRPr="007C5E6A">
      <w:rPr>
        <w:rFonts w:ascii="Times New Roman" w:hAnsi="Times New Roman"/>
        <w:b/>
        <w:sz w:val="28"/>
        <w:szCs w:val="28"/>
      </w:rPr>
      <w:t>. Dravce</w:t>
    </w:r>
  </w:p>
  <w:p w:rsidR="00F47E09" w:rsidRDefault="00F47E09" w:rsidP="00415596">
    <w:pPr>
      <w:pStyle w:val="Hlavika"/>
      <w:tabs>
        <w:tab w:val="clear" w:pos="4536"/>
        <w:tab w:val="clear" w:pos="9072"/>
        <w:tab w:val="left" w:pos="3009"/>
      </w:tabs>
    </w:pPr>
    <w:r>
      <w:rPr>
        <w:rFonts w:ascii="Nyala" w:hAnsi="Nyala"/>
        <w:noProof/>
        <w:sz w:val="44"/>
        <w:szCs w:val="44"/>
        <w:lang w:eastAsia="sk-SK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139065</wp:posOffset>
          </wp:positionH>
          <wp:positionV relativeFrom="paragraph">
            <wp:posOffset>-757555</wp:posOffset>
          </wp:positionV>
          <wp:extent cx="653415" cy="762000"/>
          <wp:effectExtent l="19050" t="0" r="0" b="0"/>
          <wp:wrapNone/>
          <wp:docPr id="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41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96671">
      <w:rPr>
        <w:rFonts w:ascii="Times New Roman" w:hAnsi="Times New Roman"/>
        <w:b/>
        <w:sz w:val="26"/>
        <w:szCs w:val="26"/>
      </w:rPr>
      <w:pict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2105458"/>
    <w:multiLevelType w:val="hybridMultilevel"/>
    <w:tmpl w:val="E0A008DC"/>
    <w:lvl w:ilvl="0" w:tplc="041B000D">
      <w:start w:val="1"/>
      <w:numFmt w:val="bullet"/>
      <w:lvlText w:val=""/>
      <w:lvlJc w:val="left"/>
      <w:pPr>
        <w:ind w:left="2628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2" w15:restartNumberingAfterBreak="0">
    <w:nsid w:val="043507F1"/>
    <w:multiLevelType w:val="hybridMultilevel"/>
    <w:tmpl w:val="CBEE21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C4B7D"/>
    <w:multiLevelType w:val="hybridMultilevel"/>
    <w:tmpl w:val="B0183CE0"/>
    <w:lvl w:ilvl="0" w:tplc="BD40BC2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6191A"/>
    <w:multiLevelType w:val="hybridMultilevel"/>
    <w:tmpl w:val="F932A02C"/>
    <w:lvl w:ilvl="0" w:tplc="E7147AE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E027F"/>
    <w:multiLevelType w:val="hybridMultilevel"/>
    <w:tmpl w:val="3C52A71C"/>
    <w:lvl w:ilvl="0" w:tplc="C4CECE2E">
      <w:start w:val="1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06096D"/>
    <w:multiLevelType w:val="hybridMultilevel"/>
    <w:tmpl w:val="016E3704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1A7D32"/>
    <w:multiLevelType w:val="hybridMultilevel"/>
    <w:tmpl w:val="FCBC796A"/>
    <w:lvl w:ilvl="0" w:tplc="EEEA3934">
      <w:start w:val="30"/>
      <w:numFmt w:val="bullet"/>
      <w:lvlText w:val="-"/>
      <w:lvlJc w:val="left"/>
      <w:pPr>
        <w:ind w:left="82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 w15:restartNumberingAfterBreak="0">
    <w:nsid w:val="121445C2"/>
    <w:multiLevelType w:val="hybridMultilevel"/>
    <w:tmpl w:val="F38E5304"/>
    <w:lvl w:ilvl="0" w:tplc="0206FB0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5545F8"/>
    <w:multiLevelType w:val="hybridMultilevel"/>
    <w:tmpl w:val="DEE48220"/>
    <w:lvl w:ilvl="0" w:tplc="041B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0" w15:restartNumberingAfterBreak="0">
    <w:nsid w:val="14FB0732"/>
    <w:multiLevelType w:val="hybridMultilevel"/>
    <w:tmpl w:val="6C44D7A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B96ADF"/>
    <w:multiLevelType w:val="hybridMultilevel"/>
    <w:tmpl w:val="703C06C0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775BF"/>
    <w:multiLevelType w:val="hybridMultilevel"/>
    <w:tmpl w:val="D854BF48"/>
    <w:lvl w:ilvl="0" w:tplc="7DBACB2C">
      <w:start w:val="3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F6D88"/>
    <w:multiLevelType w:val="hybridMultilevel"/>
    <w:tmpl w:val="B33A5316"/>
    <w:lvl w:ilvl="0" w:tplc="04050001">
      <w:start w:val="1"/>
      <w:numFmt w:val="bullet"/>
      <w:lvlText w:val=""/>
      <w:lvlJc w:val="left"/>
      <w:pPr>
        <w:ind w:left="1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8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5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</w:abstractNum>
  <w:abstractNum w:abstractNumId="14" w15:restartNumberingAfterBreak="0">
    <w:nsid w:val="230F2485"/>
    <w:multiLevelType w:val="hybridMultilevel"/>
    <w:tmpl w:val="3950FE6A"/>
    <w:lvl w:ilvl="0" w:tplc="1094745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9A7BC8"/>
    <w:multiLevelType w:val="hybridMultilevel"/>
    <w:tmpl w:val="6EEA7574"/>
    <w:lvl w:ilvl="0" w:tplc="B344D434">
      <w:start w:val="8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D6C27"/>
    <w:multiLevelType w:val="hybridMultilevel"/>
    <w:tmpl w:val="5986F23A"/>
    <w:lvl w:ilvl="0" w:tplc="CE925D9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7" w15:restartNumberingAfterBreak="0">
    <w:nsid w:val="35B76F13"/>
    <w:multiLevelType w:val="hybridMultilevel"/>
    <w:tmpl w:val="FB16FF0C"/>
    <w:lvl w:ilvl="0" w:tplc="9126F0CA">
      <w:start w:val="2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2808CD"/>
    <w:multiLevelType w:val="hybridMultilevel"/>
    <w:tmpl w:val="0108FB64"/>
    <w:lvl w:ilvl="0" w:tplc="024C918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61095E"/>
    <w:multiLevelType w:val="hybridMultilevel"/>
    <w:tmpl w:val="09FC8A16"/>
    <w:lvl w:ilvl="0" w:tplc="27F673B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0" w15:restartNumberingAfterBreak="0">
    <w:nsid w:val="3A1335CA"/>
    <w:multiLevelType w:val="hybridMultilevel"/>
    <w:tmpl w:val="ABFA158C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E3414D3"/>
    <w:multiLevelType w:val="hybridMultilevel"/>
    <w:tmpl w:val="C9A677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696CF0"/>
    <w:multiLevelType w:val="hybridMultilevel"/>
    <w:tmpl w:val="703E7372"/>
    <w:lvl w:ilvl="0" w:tplc="25245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964E3B"/>
    <w:multiLevelType w:val="hybridMultilevel"/>
    <w:tmpl w:val="BEA8D15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2BF563E"/>
    <w:multiLevelType w:val="hybridMultilevel"/>
    <w:tmpl w:val="841E0C48"/>
    <w:lvl w:ilvl="0" w:tplc="F38612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0319E0"/>
    <w:multiLevelType w:val="hybridMultilevel"/>
    <w:tmpl w:val="B89CC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E61A62"/>
    <w:multiLevelType w:val="hybridMultilevel"/>
    <w:tmpl w:val="7A64B8CC"/>
    <w:lvl w:ilvl="0" w:tplc="BF522DAC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2E48CF"/>
    <w:multiLevelType w:val="hybridMultilevel"/>
    <w:tmpl w:val="7CD46F50"/>
    <w:lvl w:ilvl="0" w:tplc="200E1F3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CD2109"/>
    <w:multiLevelType w:val="hybridMultilevel"/>
    <w:tmpl w:val="7A021674"/>
    <w:lvl w:ilvl="0" w:tplc="AE08FC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A3438A"/>
    <w:multiLevelType w:val="hybridMultilevel"/>
    <w:tmpl w:val="908A8ACC"/>
    <w:lvl w:ilvl="0" w:tplc="22FECA82">
      <w:numFmt w:val="bullet"/>
      <w:lvlText w:val="-"/>
      <w:lvlJc w:val="left"/>
      <w:pPr>
        <w:ind w:left="60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0" w15:restartNumberingAfterBreak="0">
    <w:nsid w:val="50872312"/>
    <w:multiLevelType w:val="hybridMultilevel"/>
    <w:tmpl w:val="EF262E18"/>
    <w:lvl w:ilvl="0" w:tplc="609A4866">
      <w:start w:val="97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3652AE"/>
    <w:multiLevelType w:val="hybridMultilevel"/>
    <w:tmpl w:val="22DA8DC8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AB3E6F"/>
    <w:multiLevelType w:val="hybridMultilevel"/>
    <w:tmpl w:val="A0CA14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022E70"/>
    <w:multiLevelType w:val="hybridMultilevel"/>
    <w:tmpl w:val="896EBA2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FA5934"/>
    <w:multiLevelType w:val="hybridMultilevel"/>
    <w:tmpl w:val="D73A5624"/>
    <w:lvl w:ilvl="0" w:tplc="041B0011">
      <w:start w:val="1"/>
      <w:numFmt w:val="decimal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C1E370B"/>
    <w:multiLevelType w:val="hybridMultilevel"/>
    <w:tmpl w:val="73E244F4"/>
    <w:lvl w:ilvl="0" w:tplc="DF30E136">
      <w:start w:val="8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u w:val="none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416CC5"/>
    <w:multiLevelType w:val="hybridMultilevel"/>
    <w:tmpl w:val="2766F4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526C62"/>
    <w:multiLevelType w:val="hybridMultilevel"/>
    <w:tmpl w:val="7C262C60"/>
    <w:lvl w:ilvl="0" w:tplc="041B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8" w15:restartNumberingAfterBreak="0">
    <w:nsid w:val="6D7D3146"/>
    <w:multiLevelType w:val="hybridMultilevel"/>
    <w:tmpl w:val="0F906D7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564341"/>
    <w:multiLevelType w:val="hybridMultilevel"/>
    <w:tmpl w:val="CAD87218"/>
    <w:lvl w:ilvl="0" w:tplc="CBA06B90">
      <w:start w:val="2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026D95"/>
    <w:multiLevelType w:val="hybridMultilevel"/>
    <w:tmpl w:val="A15A67BC"/>
    <w:lvl w:ilvl="0" w:tplc="9280CD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4203DC0"/>
    <w:multiLevelType w:val="hybridMultilevel"/>
    <w:tmpl w:val="C838A6C6"/>
    <w:lvl w:ilvl="0" w:tplc="9C10BB60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77BB0762"/>
    <w:multiLevelType w:val="hybridMultilevel"/>
    <w:tmpl w:val="E17CE6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4"/>
  </w:num>
  <w:num w:numId="3">
    <w:abstractNumId w:val="11"/>
  </w:num>
  <w:num w:numId="4">
    <w:abstractNumId w:val="34"/>
  </w:num>
  <w:num w:numId="5">
    <w:abstractNumId w:val="4"/>
  </w:num>
  <w:num w:numId="6">
    <w:abstractNumId w:val="1"/>
  </w:num>
  <w:num w:numId="7">
    <w:abstractNumId w:val="37"/>
  </w:num>
  <w:num w:numId="8">
    <w:abstractNumId w:val="9"/>
  </w:num>
  <w:num w:numId="9">
    <w:abstractNumId w:val="26"/>
  </w:num>
  <w:num w:numId="10">
    <w:abstractNumId w:val="38"/>
  </w:num>
  <w:num w:numId="11">
    <w:abstractNumId w:val="6"/>
  </w:num>
  <w:num w:numId="12">
    <w:abstractNumId w:val="10"/>
  </w:num>
  <w:num w:numId="13">
    <w:abstractNumId w:val="21"/>
  </w:num>
  <w:num w:numId="14">
    <w:abstractNumId w:val="31"/>
  </w:num>
  <w:num w:numId="15">
    <w:abstractNumId w:val="29"/>
  </w:num>
  <w:num w:numId="16">
    <w:abstractNumId w:val="20"/>
  </w:num>
  <w:num w:numId="17">
    <w:abstractNumId w:val="41"/>
  </w:num>
  <w:num w:numId="18">
    <w:abstractNumId w:val="33"/>
  </w:num>
  <w:num w:numId="19">
    <w:abstractNumId w:val="2"/>
  </w:num>
  <w:num w:numId="20">
    <w:abstractNumId w:val="40"/>
  </w:num>
  <w:num w:numId="21">
    <w:abstractNumId w:val="16"/>
  </w:num>
  <w:num w:numId="22">
    <w:abstractNumId w:val="19"/>
  </w:num>
  <w:num w:numId="23">
    <w:abstractNumId w:val="32"/>
  </w:num>
  <w:num w:numId="24">
    <w:abstractNumId w:val="42"/>
  </w:num>
  <w:num w:numId="25">
    <w:abstractNumId w:val="25"/>
  </w:num>
  <w:num w:numId="26">
    <w:abstractNumId w:val="30"/>
  </w:num>
  <w:num w:numId="27">
    <w:abstractNumId w:val="7"/>
  </w:num>
  <w:num w:numId="28">
    <w:abstractNumId w:val="0"/>
  </w:num>
  <w:num w:numId="29">
    <w:abstractNumId w:val="17"/>
  </w:num>
  <w:num w:numId="30">
    <w:abstractNumId w:val="15"/>
  </w:num>
  <w:num w:numId="31">
    <w:abstractNumId w:val="22"/>
  </w:num>
  <w:num w:numId="32">
    <w:abstractNumId w:val="8"/>
  </w:num>
  <w:num w:numId="33">
    <w:abstractNumId w:val="18"/>
  </w:num>
  <w:num w:numId="34">
    <w:abstractNumId w:val="23"/>
  </w:num>
  <w:num w:numId="35">
    <w:abstractNumId w:val="13"/>
  </w:num>
  <w:num w:numId="36">
    <w:abstractNumId w:val="35"/>
  </w:num>
  <w:num w:numId="37">
    <w:abstractNumId w:val="5"/>
  </w:num>
  <w:num w:numId="38">
    <w:abstractNumId w:val="27"/>
  </w:num>
  <w:num w:numId="39">
    <w:abstractNumId w:val="28"/>
  </w:num>
  <w:num w:numId="40">
    <w:abstractNumId w:val="12"/>
  </w:num>
  <w:num w:numId="41">
    <w:abstractNumId w:val="24"/>
  </w:num>
  <w:num w:numId="42">
    <w:abstractNumId w:val="39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617"/>
    <w:rsid w:val="00003629"/>
    <w:rsid w:val="0000498D"/>
    <w:rsid w:val="000103AC"/>
    <w:rsid w:val="0001065E"/>
    <w:rsid w:val="0001104D"/>
    <w:rsid w:val="00011E90"/>
    <w:rsid w:val="00014A11"/>
    <w:rsid w:val="00015D3F"/>
    <w:rsid w:val="00015DA5"/>
    <w:rsid w:val="0001733F"/>
    <w:rsid w:val="000202B2"/>
    <w:rsid w:val="00020EBC"/>
    <w:rsid w:val="00021A26"/>
    <w:rsid w:val="00021C41"/>
    <w:rsid w:val="0002302C"/>
    <w:rsid w:val="00023604"/>
    <w:rsid w:val="00023BE4"/>
    <w:rsid w:val="00025561"/>
    <w:rsid w:val="000259E6"/>
    <w:rsid w:val="00026C58"/>
    <w:rsid w:val="00030F9E"/>
    <w:rsid w:val="00031A34"/>
    <w:rsid w:val="00033983"/>
    <w:rsid w:val="00033C1B"/>
    <w:rsid w:val="00035A96"/>
    <w:rsid w:val="00035D37"/>
    <w:rsid w:val="00035DA5"/>
    <w:rsid w:val="00036CBF"/>
    <w:rsid w:val="0003711B"/>
    <w:rsid w:val="000377E2"/>
    <w:rsid w:val="00037819"/>
    <w:rsid w:val="0004016D"/>
    <w:rsid w:val="000428AA"/>
    <w:rsid w:val="000436EF"/>
    <w:rsid w:val="000438EF"/>
    <w:rsid w:val="00045725"/>
    <w:rsid w:val="00046479"/>
    <w:rsid w:val="000466D5"/>
    <w:rsid w:val="00046CD5"/>
    <w:rsid w:val="000477AF"/>
    <w:rsid w:val="000505C9"/>
    <w:rsid w:val="00053008"/>
    <w:rsid w:val="00054CC8"/>
    <w:rsid w:val="0005540C"/>
    <w:rsid w:val="0005634F"/>
    <w:rsid w:val="0005757B"/>
    <w:rsid w:val="000579E8"/>
    <w:rsid w:val="00061317"/>
    <w:rsid w:val="0006240C"/>
    <w:rsid w:val="00063ABF"/>
    <w:rsid w:val="00064EC3"/>
    <w:rsid w:val="00064FB9"/>
    <w:rsid w:val="0006604C"/>
    <w:rsid w:val="000667D7"/>
    <w:rsid w:val="000712F3"/>
    <w:rsid w:val="00071BEC"/>
    <w:rsid w:val="00071C30"/>
    <w:rsid w:val="0007280B"/>
    <w:rsid w:val="00073FAB"/>
    <w:rsid w:val="00074D9B"/>
    <w:rsid w:val="00074E5D"/>
    <w:rsid w:val="00075CD0"/>
    <w:rsid w:val="000766B5"/>
    <w:rsid w:val="0007705F"/>
    <w:rsid w:val="00077457"/>
    <w:rsid w:val="00077F47"/>
    <w:rsid w:val="00082237"/>
    <w:rsid w:val="00082848"/>
    <w:rsid w:val="00086533"/>
    <w:rsid w:val="000869EF"/>
    <w:rsid w:val="0008750D"/>
    <w:rsid w:val="00087AF1"/>
    <w:rsid w:val="00090299"/>
    <w:rsid w:val="0009078E"/>
    <w:rsid w:val="0009079B"/>
    <w:rsid w:val="00090EED"/>
    <w:rsid w:val="0009105A"/>
    <w:rsid w:val="00091A31"/>
    <w:rsid w:val="00092C28"/>
    <w:rsid w:val="00093F6B"/>
    <w:rsid w:val="0009485B"/>
    <w:rsid w:val="00095508"/>
    <w:rsid w:val="00095FAB"/>
    <w:rsid w:val="00097E2C"/>
    <w:rsid w:val="000A039D"/>
    <w:rsid w:val="000A0435"/>
    <w:rsid w:val="000A1241"/>
    <w:rsid w:val="000A210F"/>
    <w:rsid w:val="000A266C"/>
    <w:rsid w:val="000A27F2"/>
    <w:rsid w:val="000A3E94"/>
    <w:rsid w:val="000A42BD"/>
    <w:rsid w:val="000A49F5"/>
    <w:rsid w:val="000A5D63"/>
    <w:rsid w:val="000A610A"/>
    <w:rsid w:val="000A6288"/>
    <w:rsid w:val="000A682C"/>
    <w:rsid w:val="000A6C06"/>
    <w:rsid w:val="000B05EE"/>
    <w:rsid w:val="000B1281"/>
    <w:rsid w:val="000B160C"/>
    <w:rsid w:val="000B1A44"/>
    <w:rsid w:val="000B2052"/>
    <w:rsid w:val="000B3FD9"/>
    <w:rsid w:val="000B655C"/>
    <w:rsid w:val="000C1142"/>
    <w:rsid w:val="000C2005"/>
    <w:rsid w:val="000C3243"/>
    <w:rsid w:val="000C3A9F"/>
    <w:rsid w:val="000C3BD7"/>
    <w:rsid w:val="000C3FDE"/>
    <w:rsid w:val="000C45AF"/>
    <w:rsid w:val="000C76CE"/>
    <w:rsid w:val="000C78D1"/>
    <w:rsid w:val="000D0061"/>
    <w:rsid w:val="000D03AB"/>
    <w:rsid w:val="000D06DA"/>
    <w:rsid w:val="000D076F"/>
    <w:rsid w:val="000D162C"/>
    <w:rsid w:val="000D36EB"/>
    <w:rsid w:val="000D54C9"/>
    <w:rsid w:val="000E430A"/>
    <w:rsid w:val="000E64DA"/>
    <w:rsid w:val="000E6CA2"/>
    <w:rsid w:val="000E751A"/>
    <w:rsid w:val="000E7F14"/>
    <w:rsid w:val="000F029C"/>
    <w:rsid w:val="000F1619"/>
    <w:rsid w:val="000F30DA"/>
    <w:rsid w:val="000F34DB"/>
    <w:rsid w:val="000F3882"/>
    <w:rsid w:val="000F4D61"/>
    <w:rsid w:val="000F63CB"/>
    <w:rsid w:val="000F7992"/>
    <w:rsid w:val="001000F5"/>
    <w:rsid w:val="001005AF"/>
    <w:rsid w:val="0010115D"/>
    <w:rsid w:val="00101988"/>
    <w:rsid w:val="00101FC0"/>
    <w:rsid w:val="00101FD7"/>
    <w:rsid w:val="00103320"/>
    <w:rsid w:val="001033F2"/>
    <w:rsid w:val="00104B3A"/>
    <w:rsid w:val="00104E9D"/>
    <w:rsid w:val="0010580D"/>
    <w:rsid w:val="00107AC5"/>
    <w:rsid w:val="00107C5D"/>
    <w:rsid w:val="00107CFB"/>
    <w:rsid w:val="00110426"/>
    <w:rsid w:val="001107AA"/>
    <w:rsid w:val="00110EAE"/>
    <w:rsid w:val="00111FE4"/>
    <w:rsid w:val="0011366A"/>
    <w:rsid w:val="00114E9A"/>
    <w:rsid w:val="00115CD4"/>
    <w:rsid w:val="0011632E"/>
    <w:rsid w:val="00116B7A"/>
    <w:rsid w:val="00116CF2"/>
    <w:rsid w:val="00117B18"/>
    <w:rsid w:val="0012037F"/>
    <w:rsid w:val="00121207"/>
    <w:rsid w:val="00122FCF"/>
    <w:rsid w:val="00123D3D"/>
    <w:rsid w:val="0012468B"/>
    <w:rsid w:val="00124E05"/>
    <w:rsid w:val="00125371"/>
    <w:rsid w:val="001258EB"/>
    <w:rsid w:val="00125A98"/>
    <w:rsid w:val="001269AD"/>
    <w:rsid w:val="00127B67"/>
    <w:rsid w:val="00131F1F"/>
    <w:rsid w:val="001323DA"/>
    <w:rsid w:val="00133EAE"/>
    <w:rsid w:val="00134422"/>
    <w:rsid w:val="001355DD"/>
    <w:rsid w:val="00135F52"/>
    <w:rsid w:val="001403C9"/>
    <w:rsid w:val="00140684"/>
    <w:rsid w:val="001411C2"/>
    <w:rsid w:val="0014147A"/>
    <w:rsid w:val="00141551"/>
    <w:rsid w:val="00142627"/>
    <w:rsid w:val="00142C07"/>
    <w:rsid w:val="00143816"/>
    <w:rsid w:val="0014395D"/>
    <w:rsid w:val="00143EEE"/>
    <w:rsid w:val="0014400F"/>
    <w:rsid w:val="00145830"/>
    <w:rsid w:val="00145FA4"/>
    <w:rsid w:val="00146CEF"/>
    <w:rsid w:val="00147914"/>
    <w:rsid w:val="00147CD5"/>
    <w:rsid w:val="00150266"/>
    <w:rsid w:val="00150572"/>
    <w:rsid w:val="00150791"/>
    <w:rsid w:val="001507C3"/>
    <w:rsid w:val="0015085B"/>
    <w:rsid w:val="0015390D"/>
    <w:rsid w:val="0015664C"/>
    <w:rsid w:val="00156890"/>
    <w:rsid w:val="001600BA"/>
    <w:rsid w:val="0016122F"/>
    <w:rsid w:val="00161BAD"/>
    <w:rsid w:val="0016321B"/>
    <w:rsid w:val="00163F04"/>
    <w:rsid w:val="0016442A"/>
    <w:rsid w:val="00165208"/>
    <w:rsid w:val="001655EC"/>
    <w:rsid w:val="001659BB"/>
    <w:rsid w:val="00165F33"/>
    <w:rsid w:val="00166916"/>
    <w:rsid w:val="00167F9C"/>
    <w:rsid w:val="00170D67"/>
    <w:rsid w:val="001712F3"/>
    <w:rsid w:val="00171884"/>
    <w:rsid w:val="00172363"/>
    <w:rsid w:val="001729F9"/>
    <w:rsid w:val="001739BA"/>
    <w:rsid w:val="00173F97"/>
    <w:rsid w:val="001744DC"/>
    <w:rsid w:val="00174AA8"/>
    <w:rsid w:val="001756E4"/>
    <w:rsid w:val="00175EBB"/>
    <w:rsid w:val="001765AE"/>
    <w:rsid w:val="00182098"/>
    <w:rsid w:val="001823B3"/>
    <w:rsid w:val="00182613"/>
    <w:rsid w:val="00182798"/>
    <w:rsid w:val="001848B0"/>
    <w:rsid w:val="00186F6E"/>
    <w:rsid w:val="00187081"/>
    <w:rsid w:val="0018774D"/>
    <w:rsid w:val="001901D6"/>
    <w:rsid w:val="00191775"/>
    <w:rsid w:val="00191879"/>
    <w:rsid w:val="00192BC0"/>
    <w:rsid w:val="00193690"/>
    <w:rsid w:val="00193EB8"/>
    <w:rsid w:val="00193FEB"/>
    <w:rsid w:val="001959AA"/>
    <w:rsid w:val="00196046"/>
    <w:rsid w:val="00196AA7"/>
    <w:rsid w:val="00196BB1"/>
    <w:rsid w:val="00197961"/>
    <w:rsid w:val="00197B6D"/>
    <w:rsid w:val="001A04B4"/>
    <w:rsid w:val="001A07D4"/>
    <w:rsid w:val="001A084A"/>
    <w:rsid w:val="001A15D7"/>
    <w:rsid w:val="001A2473"/>
    <w:rsid w:val="001A3CBD"/>
    <w:rsid w:val="001A3F88"/>
    <w:rsid w:val="001A45F5"/>
    <w:rsid w:val="001B1DE1"/>
    <w:rsid w:val="001B2572"/>
    <w:rsid w:val="001B2874"/>
    <w:rsid w:val="001B30A1"/>
    <w:rsid w:val="001B332A"/>
    <w:rsid w:val="001B36DF"/>
    <w:rsid w:val="001B5918"/>
    <w:rsid w:val="001B6FC9"/>
    <w:rsid w:val="001C04CA"/>
    <w:rsid w:val="001C0B0A"/>
    <w:rsid w:val="001C2B6B"/>
    <w:rsid w:val="001C2C91"/>
    <w:rsid w:val="001C38F0"/>
    <w:rsid w:val="001C42A8"/>
    <w:rsid w:val="001C465A"/>
    <w:rsid w:val="001C4844"/>
    <w:rsid w:val="001C5A4B"/>
    <w:rsid w:val="001C720F"/>
    <w:rsid w:val="001D314F"/>
    <w:rsid w:val="001D3827"/>
    <w:rsid w:val="001D384F"/>
    <w:rsid w:val="001D41CB"/>
    <w:rsid w:val="001D49DB"/>
    <w:rsid w:val="001D5118"/>
    <w:rsid w:val="001D64BB"/>
    <w:rsid w:val="001E07F2"/>
    <w:rsid w:val="001E07FB"/>
    <w:rsid w:val="001E2D3A"/>
    <w:rsid w:val="001E3D86"/>
    <w:rsid w:val="001E45EF"/>
    <w:rsid w:val="001E789B"/>
    <w:rsid w:val="001E7CED"/>
    <w:rsid w:val="001E7DED"/>
    <w:rsid w:val="001F0122"/>
    <w:rsid w:val="001F0DCF"/>
    <w:rsid w:val="001F1228"/>
    <w:rsid w:val="001F325A"/>
    <w:rsid w:val="001F394B"/>
    <w:rsid w:val="001F3A7C"/>
    <w:rsid w:val="001F5D67"/>
    <w:rsid w:val="001F6BB3"/>
    <w:rsid w:val="001F7E72"/>
    <w:rsid w:val="0020116E"/>
    <w:rsid w:val="00201F38"/>
    <w:rsid w:val="00206D58"/>
    <w:rsid w:val="00207ABD"/>
    <w:rsid w:val="00210DBB"/>
    <w:rsid w:val="00211B4F"/>
    <w:rsid w:val="00213D57"/>
    <w:rsid w:val="002140DC"/>
    <w:rsid w:val="00214BCD"/>
    <w:rsid w:val="0021578E"/>
    <w:rsid w:val="002172AC"/>
    <w:rsid w:val="00217B86"/>
    <w:rsid w:val="00217F6F"/>
    <w:rsid w:val="00220076"/>
    <w:rsid w:val="00220EBB"/>
    <w:rsid w:val="00227503"/>
    <w:rsid w:val="00227D31"/>
    <w:rsid w:val="00227DD4"/>
    <w:rsid w:val="00230551"/>
    <w:rsid w:val="00232003"/>
    <w:rsid w:val="00233B80"/>
    <w:rsid w:val="00233E1D"/>
    <w:rsid w:val="002372AF"/>
    <w:rsid w:val="00240CFB"/>
    <w:rsid w:val="00240D36"/>
    <w:rsid w:val="002414AE"/>
    <w:rsid w:val="00242574"/>
    <w:rsid w:val="00242F4B"/>
    <w:rsid w:val="00244A4A"/>
    <w:rsid w:val="00244EC0"/>
    <w:rsid w:val="00245D1C"/>
    <w:rsid w:val="002469BF"/>
    <w:rsid w:val="00246D34"/>
    <w:rsid w:val="00247B85"/>
    <w:rsid w:val="00250F82"/>
    <w:rsid w:val="00250FC6"/>
    <w:rsid w:val="0025198D"/>
    <w:rsid w:val="00251C12"/>
    <w:rsid w:val="0025405A"/>
    <w:rsid w:val="0025406C"/>
    <w:rsid w:val="0025410B"/>
    <w:rsid w:val="0026076F"/>
    <w:rsid w:val="0026353F"/>
    <w:rsid w:val="0026398D"/>
    <w:rsid w:val="002644FE"/>
    <w:rsid w:val="00264774"/>
    <w:rsid w:val="002648A2"/>
    <w:rsid w:val="00265A14"/>
    <w:rsid w:val="0026664B"/>
    <w:rsid w:val="0026693D"/>
    <w:rsid w:val="00266FDB"/>
    <w:rsid w:val="0026720E"/>
    <w:rsid w:val="002701AC"/>
    <w:rsid w:val="002705F2"/>
    <w:rsid w:val="00271060"/>
    <w:rsid w:val="00271AA1"/>
    <w:rsid w:val="00271E41"/>
    <w:rsid w:val="0027247A"/>
    <w:rsid w:val="00272775"/>
    <w:rsid w:val="00272D4F"/>
    <w:rsid w:val="002749FA"/>
    <w:rsid w:val="00274F87"/>
    <w:rsid w:val="00275070"/>
    <w:rsid w:val="00275273"/>
    <w:rsid w:val="002756E4"/>
    <w:rsid w:val="0027700F"/>
    <w:rsid w:val="0027792C"/>
    <w:rsid w:val="00281DC8"/>
    <w:rsid w:val="00282CB6"/>
    <w:rsid w:val="00282D88"/>
    <w:rsid w:val="002853EE"/>
    <w:rsid w:val="00285B11"/>
    <w:rsid w:val="00286380"/>
    <w:rsid w:val="002865F9"/>
    <w:rsid w:val="002871B4"/>
    <w:rsid w:val="00287444"/>
    <w:rsid w:val="00290080"/>
    <w:rsid w:val="00290C61"/>
    <w:rsid w:val="00290F9F"/>
    <w:rsid w:val="002923A7"/>
    <w:rsid w:val="00292483"/>
    <w:rsid w:val="00293F3E"/>
    <w:rsid w:val="00295121"/>
    <w:rsid w:val="00295671"/>
    <w:rsid w:val="002959A2"/>
    <w:rsid w:val="00296C27"/>
    <w:rsid w:val="00297E68"/>
    <w:rsid w:val="002A0835"/>
    <w:rsid w:val="002A1433"/>
    <w:rsid w:val="002A1916"/>
    <w:rsid w:val="002A243D"/>
    <w:rsid w:val="002A2EC2"/>
    <w:rsid w:val="002A463B"/>
    <w:rsid w:val="002A4C1C"/>
    <w:rsid w:val="002A5E85"/>
    <w:rsid w:val="002A7CB3"/>
    <w:rsid w:val="002B0243"/>
    <w:rsid w:val="002B03E1"/>
    <w:rsid w:val="002B0DBF"/>
    <w:rsid w:val="002B1140"/>
    <w:rsid w:val="002B151A"/>
    <w:rsid w:val="002B35D6"/>
    <w:rsid w:val="002B5266"/>
    <w:rsid w:val="002B5F06"/>
    <w:rsid w:val="002B6FE1"/>
    <w:rsid w:val="002B7819"/>
    <w:rsid w:val="002C08D1"/>
    <w:rsid w:val="002C08F1"/>
    <w:rsid w:val="002C0EE4"/>
    <w:rsid w:val="002C2E1D"/>
    <w:rsid w:val="002C374B"/>
    <w:rsid w:val="002C495C"/>
    <w:rsid w:val="002C4B5C"/>
    <w:rsid w:val="002C5BEF"/>
    <w:rsid w:val="002C6DD0"/>
    <w:rsid w:val="002C6F26"/>
    <w:rsid w:val="002C7CBF"/>
    <w:rsid w:val="002D01AC"/>
    <w:rsid w:val="002D09D0"/>
    <w:rsid w:val="002D1963"/>
    <w:rsid w:val="002D36F8"/>
    <w:rsid w:val="002D3E96"/>
    <w:rsid w:val="002D426C"/>
    <w:rsid w:val="002D51E4"/>
    <w:rsid w:val="002D5E1D"/>
    <w:rsid w:val="002E160E"/>
    <w:rsid w:val="002E3784"/>
    <w:rsid w:val="002E434E"/>
    <w:rsid w:val="002E63D4"/>
    <w:rsid w:val="002E79A6"/>
    <w:rsid w:val="002F1E73"/>
    <w:rsid w:val="002F2634"/>
    <w:rsid w:val="002F2EFF"/>
    <w:rsid w:val="002F3E6E"/>
    <w:rsid w:val="002F428B"/>
    <w:rsid w:val="002F47B9"/>
    <w:rsid w:val="002F548C"/>
    <w:rsid w:val="002F56CF"/>
    <w:rsid w:val="002F5A6B"/>
    <w:rsid w:val="002F6358"/>
    <w:rsid w:val="002F6BA4"/>
    <w:rsid w:val="002F7C84"/>
    <w:rsid w:val="00300930"/>
    <w:rsid w:val="003012B2"/>
    <w:rsid w:val="00302085"/>
    <w:rsid w:val="00302CCD"/>
    <w:rsid w:val="00304191"/>
    <w:rsid w:val="0030500A"/>
    <w:rsid w:val="0030563E"/>
    <w:rsid w:val="00305AAF"/>
    <w:rsid w:val="00305AC7"/>
    <w:rsid w:val="003077A9"/>
    <w:rsid w:val="00310B45"/>
    <w:rsid w:val="00310DD2"/>
    <w:rsid w:val="00311054"/>
    <w:rsid w:val="00311C39"/>
    <w:rsid w:val="00312658"/>
    <w:rsid w:val="00312692"/>
    <w:rsid w:val="00312B7C"/>
    <w:rsid w:val="00312C0F"/>
    <w:rsid w:val="00313906"/>
    <w:rsid w:val="00313E67"/>
    <w:rsid w:val="00316EB9"/>
    <w:rsid w:val="00320806"/>
    <w:rsid w:val="003215CB"/>
    <w:rsid w:val="00321A11"/>
    <w:rsid w:val="0032359F"/>
    <w:rsid w:val="00323DDA"/>
    <w:rsid w:val="00324316"/>
    <w:rsid w:val="0032436A"/>
    <w:rsid w:val="0032498D"/>
    <w:rsid w:val="00325281"/>
    <w:rsid w:val="00327D8D"/>
    <w:rsid w:val="00332B1F"/>
    <w:rsid w:val="0033310E"/>
    <w:rsid w:val="00333387"/>
    <w:rsid w:val="00333C84"/>
    <w:rsid w:val="0033709A"/>
    <w:rsid w:val="00337191"/>
    <w:rsid w:val="003405BA"/>
    <w:rsid w:val="00341A04"/>
    <w:rsid w:val="00342441"/>
    <w:rsid w:val="00343E77"/>
    <w:rsid w:val="003457DC"/>
    <w:rsid w:val="00347107"/>
    <w:rsid w:val="00347570"/>
    <w:rsid w:val="00351D07"/>
    <w:rsid w:val="003529D5"/>
    <w:rsid w:val="00353AC6"/>
    <w:rsid w:val="003541B8"/>
    <w:rsid w:val="00356374"/>
    <w:rsid w:val="00357A4E"/>
    <w:rsid w:val="00360FA8"/>
    <w:rsid w:val="003633CB"/>
    <w:rsid w:val="00363DF4"/>
    <w:rsid w:val="00364AA8"/>
    <w:rsid w:val="00365213"/>
    <w:rsid w:val="00367428"/>
    <w:rsid w:val="00367A75"/>
    <w:rsid w:val="00367F81"/>
    <w:rsid w:val="00370651"/>
    <w:rsid w:val="00371BE0"/>
    <w:rsid w:val="00373234"/>
    <w:rsid w:val="00373886"/>
    <w:rsid w:val="003745D3"/>
    <w:rsid w:val="00384464"/>
    <w:rsid w:val="003847C5"/>
    <w:rsid w:val="00386B19"/>
    <w:rsid w:val="00386CCE"/>
    <w:rsid w:val="00386CE5"/>
    <w:rsid w:val="00386D15"/>
    <w:rsid w:val="00387184"/>
    <w:rsid w:val="00390FC4"/>
    <w:rsid w:val="00392000"/>
    <w:rsid w:val="00392539"/>
    <w:rsid w:val="003929D4"/>
    <w:rsid w:val="00392E1B"/>
    <w:rsid w:val="00392F9D"/>
    <w:rsid w:val="00393A27"/>
    <w:rsid w:val="003943C3"/>
    <w:rsid w:val="0039518A"/>
    <w:rsid w:val="00395EEA"/>
    <w:rsid w:val="00396676"/>
    <w:rsid w:val="00397A33"/>
    <w:rsid w:val="00397EB7"/>
    <w:rsid w:val="003A02BF"/>
    <w:rsid w:val="003A05E0"/>
    <w:rsid w:val="003A067D"/>
    <w:rsid w:val="003A263E"/>
    <w:rsid w:val="003A27F5"/>
    <w:rsid w:val="003A368D"/>
    <w:rsid w:val="003A6246"/>
    <w:rsid w:val="003A686C"/>
    <w:rsid w:val="003A6E41"/>
    <w:rsid w:val="003B0B61"/>
    <w:rsid w:val="003B10F3"/>
    <w:rsid w:val="003B1CC1"/>
    <w:rsid w:val="003B2CEB"/>
    <w:rsid w:val="003B4755"/>
    <w:rsid w:val="003B5D06"/>
    <w:rsid w:val="003B5E05"/>
    <w:rsid w:val="003B6B0E"/>
    <w:rsid w:val="003B75E5"/>
    <w:rsid w:val="003C1171"/>
    <w:rsid w:val="003C294C"/>
    <w:rsid w:val="003C3075"/>
    <w:rsid w:val="003C3B8F"/>
    <w:rsid w:val="003C44EE"/>
    <w:rsid w:val="003C4DB1"/>
    <w:rsid w:val="003D1966"/>
    <w:rsid w:val="003D1F47"/>
    <w:rsid w:val="003D306E"/>
    <w:rsid w:val="003D3FA7"/>
    <w:rsid w:val="003D501A"/>
    <w:rsid w:val="003D55BA"/>
    <w:rsid w:val="003D5BD0"/>
    <w:rsid w:val="003D6958"/>
    <w:rsid w:val="003D76C4"/>
    <w:rsid w:val="003E07C6"/>
    <w:rsid w:val="003E0961"/>
    <w:rsid w:val="003E0C01"/>
    <w:rsid w:val="003E1547"/>
    <w:rsid w:val="003E3FE2"/>
    <w:rsid w:val="003E4714"/>
    <w:rsid w:val="003E655D"/>
    <w:rsid w:val="003E767E"/>
    <w:rsid w:val="003F2D61"/>
    <w:rsid w:val="003F330E"/>
    <w:rsid w:val="003F442B"/>
    <w:rsid w:val="003F61CD"/>
    <w:rsid w:val="003F78F5"/>
    <w:rsid w:val="00400972"/>
    <w:rsid w:val="0040173C"/>
    <w:rsid w:val="00402515"/>
    <w:rsid w:val="00403EE3"/>
    <w:rsid w:val="0040491B"/>
    <w:rsid w:val="0040638B"/>
    <w:rsid w:val="00407899"/>
    <w:rsid w:val="00412D8B"/>
    <w:rsid w:val="0041395D"/>
    <w:rsid w:val="00415596"/>
    <w:rsid w:val="00416D2F"/>
    <w:rsid w:val="00417148"/>
    <w:rsid w:val="00417788"/>
    <w:rsid w:val="00417A06"/>
    <w:rsid w:val="00421CD6"/>
    <w:rsid w:val="00421DAA"/>
    <w:rsid w:val="0042217B"/>
    <w:rsid w:val="0042541B"/>
    <w:rsid w:val="00425B9F"/>
    <w:rsid w:val="00426C9D"/>
    <w:rsid w:val="004275D9"/>
    <w:rsid w:val="00427AA3"/>
    <w:rsid w:val="004307DF"/>
    <w:rsid w:val="00433A39"/>
    <w:rsid w:val="0043693C"/>
    <w:rsid w:val="00440D73"/>
    <w:rsid w:val="00441BE9"/>
    <w:rsid w:val="00441D69"/>
    <w:rsid w:val="00443A60"/>
    <w:rsid w:val="004440ED"/>
    <w:rsid w:val="00446CAA"/>
    <w:rsid w:val="0044752E"/>
    <w:rsid w:val="00447E1F"/>
    <w:rsid w:val="00451F1F"/>
    <w:rsid w:val="00452105"/>
    <w:rsid w:val="00454B60"/>
    <w:rsid w:val="004550FA"/>
    <w:rsid w:val="00456FF9"/>
    <w:rsid w:val="004578FD"/>
    <w:rsid w:val="00457E84"/>
    <w:rsid w:val="00460279"/>
    <w:rsid w:val="004626BB"/>
    <w:rsid w:val="00463EBC"/>
    <w:rsid w:val="004640B6"/>
    <w:rsid w:val="004650D0"/>
    <w:rsid w:val="004658B4"/>
    <w:rsid w:val="00465B97"/>
    <w:rsid w:val="00466689"/>
    <w:rsid w:val="004709F1"/>
    <w:rsid w:val="00473579"/>
    <w:rsid w:val="004735B3"/>
    <w:rsid w:val="00473E5E"/>
    <w:rsid w:val="00473EB4"/>
    <w:rsid w:val="00475EC6"/>
    <w:rsid w:val="00476E25"/>
    <w:rsid w:val="00477A74"/>
    <w:rsid w:val="00480FF1"/>
    <w:rsid w:val="00481146"/>
    <w:rsid w:val="00481576"/>
    <w:rsid w:val="00481A92"/>
    <w:rsid w:val="00482291"/>
    <w:rsid w:val="00482D9D"/>
    <w:rsid w:val="00483A09"/>
    <w:rsid w:val="00483EF8"/>
    <w:rsid w:val="00484A8E"/>
    <w:rsid w:val="00484CA8"/>
    <w:rsid w:val="00485411"/>
    <w:rsid w:val="00485699"/>
    <w:rsid w:val="00487028"/>
    <w:rsid w:val="00491236"/>
    <w:rsid w:val="00491268"/>
    <w:rsid w:val="00491397"/>
    <w:rsid w:val="00491D30"/>
    <w:rsid w:val="00491DA6"/>
    <w:rsid w:val="00492ABF"/>
    <w:rsid w:val="00494028"/>
    <w:rsid w:val="00496A63"/>
    <w:rsid w:val="004A24F2"/>
    <w:rsid w:val="004A3887"/>
    <w:rsid w:val="004A3A47"/>
    <w:rsid w:val="004A4626"/>
    <w:rsid w:val="004A4F8C"/>
    <w:rsid w:val="004A64C1"/>
    <w:rsid w:val="004B1327"/>
    <w:rsid w:val="004B2D8B"/>
    <w:rsid w:val="004B304E"/>
    <w:rsid w:val="004B4E59"/>
    <w:rsid w:val="004B5BAA"/>
    <w:rsid w:val="004B7F7A"/>
    <w:rsid w:val="004C31B9"/>
    <w:rsid w:val="004C5B2F"/>
    <w:rsid w:val="004C6A38"/>
    <w:rsid w:val="004C73CD"/>
    <w:rsid w:val="004C7DB5"/>
    <w:rsid w:val="004D1856"/>
    <w:rsid w:val="004D19D1"/>
    <w:rsid w:val="004D28E2"/>
    <w:rsid w:val="004D53C7"/>
    <w:rsid w:val="004D553A"/>
    <w:rsid w:val="004D7C37"/>
    <w:rsid w:val="004E022B"/>
    <w:rsid w:val="004E1C8E"/>
    <w:rsid w:val="004E1E27"/>
    <w:rsid w:val="004E1F71"/>
    <w:rsid w:val="004E1FE5"/>
    <w:rsid w:val="004E2568"/>
    <w:rsid w:val="004E36C3"/>
    <w:rsid w:val="004E382E"/>
    <w:rsid w:val="004E4D04"/>
    <w:rsid w:val="004E5FBD"/>
    <w:rsid w:val="004E6B02"/>
    <w:rsid w:val="004E6CDF"/>
    <w:rsid w:val="004F36DE"/>
    <w:rsid w:val="004F3D22"/>
    <w:rsid w:val="004F524D"/>
    <w:rsid w:val="004F5A62"/>
    <w:rsid w:val="004F60E3"/>
    <w:rsid w:val="004F675A"/>
    <w:rsid w:val="004F710F"/>
    <w:rsid w:val="004F76CE"/>
    <w:rsid w:val="00500385"/>
    <w:rsid w:val="005013D2"/>
    <w:rsid w:val="00501690"/>
    <w:rsid w:val="005021E0"/>
    <w:rsid w:val="00502251"/>
    <w:rsid w:val="00504467"/>
    <w:rsid w:val="00506CD7"/>
    <w:rsid w:val="00506D19"/>
    <w:rsid w:val="00507C4E"/>
    <w:rsid w:val="00510ABF"/>
    <w:rsid w:val="005120F7"/>
    <w:rsid w:val="0051281C"/>
    <w:rsid w:val="00512B46"/>
    <w:rsid w:val="0051337B"/>
    <w:rsid w:val="00513CEA"/>
    <w:rsid w:val="00514BF2"/>
    <w:rsid w:val="00515D5B"/>
    <w:rsid w:val="00515E12"/>
    <w:rsid w:val="0052023D"/>
    <w:rsid w:val="005207A2"/>
    <w:rsid w:val="00520D04"/>
    <w:rsid w:val="00521923"/>
    <w:rsid w:val="00521C85"/>
    <w:rsid w:val="00522C12"/>
    <w:rsid w:val="00526448"/>
    <w:rsid w:val="005265B7"/>
    <w:rsid w:val="0052701C"/>
    <w:rsid w:val="005277F3"/>
    <w:rsid w:val="005304F7"/>
    <w:rsid w:val="005310BF"/>
    <w:rsid w:val="0053134D"/>
    <w:rsid w:val="00531E04"/>
    <w:rsid w:val="005328F4"/>
    <w:rsid w:val="00535E2E"/>
    <w:rsid w:val="005361EB"/>
    <w:rsid w:val="005372E8"/>
    <w:rsid w:val="00537901"/>
    <w:rsid w:val="005402AF"/>
    <w:rsid w:val="00540A37"/>
    <w:rsid w:val="005413FC"/>
    <w:rsid w:val="005426DE"/>
    <w:rsid w:val="0054289E"/>
    <w:rsid w:val="00542BA1"/>
    <w:rsid w:val="00544F12"/>
    <w:rsid w:val="00544FB8"/>
    <w:rsid w:val="00545450"/>
    <w:rsid w:val="00546570"/>
    <w:rsid w:val="005468EC"/>
    <w:rsid w:val="00547BB4"/>
    <w:rsid w:val="00550707"/>
    <w:rsid w:val="005507EF"/>
    <w:rsid w:val="0055089B"/>
    <w:rsid w:val="00552290"/>
    <w:rsid w:val="00554073"/>
    <w:rsid w:val="005547A0"/>
    <w:rsid w:val="005560CD"/>
    <w:rsid w:val="00557278"/>
    <w:rsid w:val="005606BD"/>
    <w:rsid w:val="00560E85"/>
    <w:rsid w:val="00560F3A"/>
    <w:rsid w:val="0056154C"/>
    <w:rsid w:val="00561C20"/>
    <w:rsid w:val="00561D70"/>
    <w:rsid w:val="005636C4"/>
    <w:rsid w:val="00564739"/>
    <w:rsid w:val="005654D1"/>
    <w:rsid w:val="005657BA"/>
    <w:rsid w:val="005660CB"/>
    <w:rsid w:val="00567AF7"/>
    <w:rsid w:val="00573191"/>
    <w:rsid w:val="005732DF"/>
    <w:rsid w:val="00573908"/>
    <w:rsid w:val="00575C3A"/>
    <w:rsid w:val="005765A0"/>
    <w:rsid w:val="00576C8A"/>
    <w:rsid w:val="005807B3"/>
    <w:rsid w:val="005822A5"/>
    <w:rsid w:val="005835AE"/>
    <w:rsid w:val="00584D57"/>
    <w:rsid w:val="0058553D"/>
    <w:rsid w:val="00585705"/>
    <w:rsid w:val="0058656F"/>
    <w:rsid w:val="00586C41"/>
    <w:rsid w:val="005871E0"/>
    <w:rsid w:val="00594975"/>
    <w:rsid w:val="00595205"/>
    <w:rsid w:val="0059661D"/>
    <w:rsid w:val="0059689D"/>
    <w:rsid w:val="005976C7"/>
    <w:rsid w:val="00597C81"/>
    <w:rsid w:val="005A1808"/>
    <w:rsid w:val="005A1956"/>
    <w:rsid w:val="005A1A36"/>
    <w:rsid w:val="005A1F5E"/>
    <w:rsid w:val="005A2554"/>
    <w:rsid w:val="005A3D04"/>
    <w:rsid w:val="005A4FE2"/>
    <w:rsid w:val="005A55C3"/>
    <w:rsid w:val="005A56FB"/>
    <w:rsid w:val="005A5724"/>
    <w:rsid w:val="005A681C"/>
    <w:rsid w:val="005A7584"/>
    <w:rsid w:val="005B0B98"/>
    <w:rsid w:val="005B191C"/>
    <w:rsid w:val="005B45E4"/>
    <w:rsid w:val="005B4FDD"/>
    <w:rsid w:val="005B6974"/>
    <w:rsid w:val="005B69B3"/>
    <w:rsid w:val="005C01A0"/>
    <w:rsid w:val="005C01C3"/>
    <w:rsid w:val="005C16C1"/>
    <w:rsid w:val="005C31CA"/>
    <w:rsid w:val="005C38F6"/>
    <w:rsid w:val="005C422B"/>
    <w:rsid w:val="005C4501"/>
    <w:rsid w:val="005C4D64"/>
    <w:rsid w:val="005C508A"/>
    <w:rsid w:val="005C69F4"/>
    <w:rsid w:val="005D1E5E"/>
    <w:rsid w:val="005D2764"/>
    <w:rsid w:val="005D38D3"/>
    <w:rsid w:val="005D41A1"/>
    <w:rsid w:val="005D42F7"/>
    <w:rsid w:val="005D467C"/>
    <w:rsid w:val="005D4F33"/>
    <w:rsid w:val="005D6829"/>
    <w:rsid w:val="005D6DD9"/>
    <w:rsid w:val="005D7133"/>
    <w:rsid w:val="005D7889"/>
    <w:rsid w:val="005D788D"/>
    <w:rsid w:val="005E1678"/>
    <w:rsid w:val="005E1A29"/>
    <w:rsid w:val="005E2704"/>
    <w:rsid w:val="005E382B"/>
    <w:rsid w:val="005E4725"/>
    <w:rsid w:val="005E4B77"/>
    <w:rsid w:val="005E51A1"/>
    <w:rsid w:val="005E6E8C"/>
    <w:rsid w:val="005E755D"/>
    <w:rsid w:val="005F054A"/>
    <w:rsid w:val="005F18D9"/>
    <w:rsid w:val="005F1903"/>
    <w:rsid w:val="005F1AB9"/>
    <w:rsid w:val="005F21AC"/>
    <w:rsid w:val="005F28C5"/>
    <w:rsid w:val="005F45C2"/>
    <w:rsid w:val="005F4711"/>
    <w:rsid w:val="005F47F8"/>
    <w:rsid w:val="005F4EC9"/>
    <w:rsid w:val="005F56EB"/>
    <w:rsid w:val="005F5B44"/>
    <w:rsid w:val="005F7D76"/>
    <w:rsid w:val="005F7F49"/>
    <w:rsid w:val="00600606"/>
    <w:rsid w:val="006008A0"/>
    <w:rsid w:val="00601576"/>
    <w:rsid w:val="00603336"/>
    <w:rsid w:val="00603476"/>
    <w:rsid w:val="006035A7"/>
    <w:rsid w:val="00604C62"/>
    <w:rsid w:val="006050C1"/>
    <w:rsid w:val="00610390"/>
    <w:rsid w:val="00610C36"/>
    <w:rsid w:val="006117F7"/>
    <w:rsid w:val="00612E6C"/>
    <w:rsid w:val="006135B7"/>
    <w:rsid w:val="006142DB"/>
    <w:rsid w:val="0061595B"/>
    <w:rsid w:val="00617B88"/>
    <w:rsid w:val="006213F1"/>
    <w:rsid w:val="00622DB1"/>
    <w:rsid w:val="00622E99"/>
    <w:rsid w:val="00623ECE"/>
    <w:rsid w:val="006245DB"/>
    <w:rsid w:val="0062684C"/>
    <w:rsid w:val="00626B46"/>
    <w:rsid w:val="00627ACD"/>
    <w:rsid w:val="00627F67"/>
    <w:rsid w:val="00630E5D"/>
    <w:rsid w:val="006317F5"/>
    <w:rsid w:val="00631C69"/>
    <w:rsid w:val="00631CEA"/>
    <w:rsid w:val="00632722"/>
    <w:rsid w:val="006331DD"/>
    <w:rsid w:val="00636756"/>
    <w:rsid w:val="006376B4"/>
    <w:rsid w:val="00637BD7"/>
    <w:rsid w:val="0064176C"/>
    <w:rsid w:val="00642041"/>
    <w:rsid w:val="0064342B"/>
    <w:rsid w:val="00645031"/>
    <w:rsid w:val="006457D9"/>
    <w:rsid w:val="00652956"/>
    <w:rsid w:val="0065303E"/>
    <w:rsid w:val="00653112"/>
    <w:rsid w:val="0065378E"/>
    <w:rsid w:val="00653E7F"/>
    <w:rsid w:val="00654196"/>
    <w:rsid w:val="0065461C"/>
    <w:rsid w:val="00654D35"/>
    <w:rsid w:val="00655485"/>
    <w:rsid w:val="00655F1F"/>
    <w:rsid w:val="0066034A"/>
    <w:rsid w:val="00660676"/>
    <w:rsid w:val="0066128F"/>
    <w:rsid w:val="00661F7C"/>
    <w:rsid w:val="00661FB7"/>
    <w:rsid w:val="006652E2"/>
    <w:rsid w:val="0066540A"/>
    <w:rsid w:val="0066657A"/>
    <w:rsid w:val="00667EA7"/>
    <w:rsid w:val="00670695"/>
    <w:rsid w:val="00671E1B"/>
    <w:rsid w:val="0067210A"/>
    <w:rsid w:val="0067244D"/>
    <w:rsid w:val="00673D47"/>
    <w:rsid w:val="006760EC"/>
    <w:rsid w:val="0068238E"/>
    <w:rsid w:val="006833D1"/>
    <w:rsid w:val="006841F3"/>
    <w:rsid w:val="00684F8D"/>
    <w:rsid w:val="006872CB"/>
    <w:rsid w:val="00690EAB"/>
    <w:rsid w:val="00691A24"/>
    <w:rsid w:val="00692356"/>
    <w:rsid w:val="00692624"/>
    <w:rsid w:val="00692982"/>
    <w:rsid w:val="00692CC0"/>
    <w:rsid w:val="00692FA0"/>
    <w:rsid w:val="00694051"/>
    <w:rsid w:val="00694269"/>
    <w:rsid w:val="0069481C"/>
    <w:rsid w:val="00694A1D"/>
    <w:rsid w:val="00695E91"/>
    <w:rsid w:val="0069635D"/>
    <w:rsid w:val="0069665E"/>
    <w:rsid w:val="00696FCD"/>
    <w:rsid w:val="006A2998"/>
    <w:rsid w:val="006A3DB6"/>
    <w:rsid w:val="006A6DB5"/>
    <w:rsid w:val="006B0957"/>
    <w:rsid w:val="006B1688"/>
    <w:rsid w:val="006B5251"/>
    <w:rsid w:val="006B6C8E"/>
    <w:rsid w:val="006B73AA"/>
    <w:rsid w:val="006B7C13"/>
    <w:rsid w:val="006C1171"/>
    <w:rsid w:val="006C1BC1"/>
    <w:rsid w:val="006C23ED"/>
    <w:rsid w:val="006C3446"/>
    <w:rsid w:val="006C3988"/>
    <w:rsid w:val="006C4924"/>
    <w:rsid w:val="006C4B87"/>
    <w:rsid w:val="006C4E21"/>
    <w:rsid w:val="006C5655"/>
    <w:rsid w:val="006C6755"/>
    <w:rsid w:val="006C688E"/>
    <w:rsid w:val="006C6E07"/>
    <w:rsid w:val="006C7000"/>
    <w:rsid w:val="006D12EF"/>
    <w:rsid w:val="006D351D"/>
    <w:rsid w:val="006D3F08"/>
    <w:rsid w:val="006D4555"/>
    <w:rsid w:val="006D5E59"/>
    <w:rsid w:val="006D6DD1"/>
    <w:rsid w:val="006D757E"/>
    <w:rsid w:val="006E2260"/>
    <w:rsid w:val="006E3616"/>
    <w:rsid w:val="006E37C2"/>
    <w:rsid w:val="006E3ED4"/>
    <w:rsid w:val="006E4283"/>
    <w:rsid w:val="006E4E9A"/>
    <w:rsid w:val="006F010B"/>
    <w:rsid w:val="006F0657"/>
    <w:rsid w:val="006F09B7"/>
    <w:rsid w:val="006F0BBE"/>
    <w:rsid w:val="006F32D8"/>
    <w:rsid w:val="006F3496"/>
    <w:rsid w:val="006F4E5F"/>
    <w:rsid w:val="006F5A4F"/>
    <w:rsid w:val="006F711E"/>
    <w:rsid w:val="006F7887"/>
    <w:rsid w:val="006F7D50"/>
    <w:rsid w:val="007008A2"/>
    <w:rsid w:val="00701AB7"/>
    <w:rsid w:val="00702136"/>
    <w:rsid w:val="007046E6"/>
    <w:rsid w:val="00704AB6"/>
    <w:rsid w:val="0070629E"/>
    <w:rsid w:val="00706E32"/>
    <w:rsid w:val="00706EB8"/>
    <w:rsid w:val="0070715B"/>
    <w:rsid w:val="00710DEE"/>
    <w:rsid w:val="0071128D"/>
    <w:rsid w:val="0071188A"/>
    <w:rsid w:val="007128C7"/>
    <w:rsid w:val="00713252"/>
    <w:rsid w:val="00713521"/>
    <w:rsid w:val="007135AC"/>
    <w:rsid w:val="007135F8"/>
    <w:rsid w:val="007148DF"/>
    <w:rsid w:val="0071579A"/>
    <w:rsid w:val="007157FE"/>
    <w:rsid w:val="00715C50"/>
    <w:rsid w:val="00716255"/>
    <w:rsid w:val="00717814"/>
    <w:rsid w:val="00717C16"/>
    <w:rsid w:val="00721C97"/>
    <w:rsid w:val="007224F5"/>
    <w:rsid w:val="00725468"/>
    <w:rsid w:val="00726D12"/>
    <w:rsid w:val="00727A06"/>
    <w:rsid w:val="00730C82"/>
    <w:rsid w:val="007311C8"/>
    <w:rsid w:val="00731D25"/>
    <w:rsid w:val="00732579"/>
    <w:rsid w:val="0073285C"/>
    <w:rsid w:val="00732896"/>
    <w:rsid w:val="0073360C"/>
    <w:rsid w:val="0073442D"/>
    <w:rsid w:val="00736953"/>
    <w:rsid w:val="00737780"/>
    <w:rsid w:val="0073782D"/>
    <w:rsid w:val="007406C8"/>
    <w:rsid w:val="007411DE"/>
    <w:rsid w:val="00741AB7"/>
    <w:rsid w:val="00744683"/>
    <w:rsid w:val="00744F04"/>
    <w:rsid w:val="0074529A"/>
    <w:rsid w:val="00745302"/>
    <w:rsid w:val="007453FC"/>
    <w:rsid w:val="007459FD"/>
    <w:rsid w:val="00751BBA"/>
    <w:rsid w:val="007530DD"/>
    <w:rsid w:val="00753A47"/>
    <w:rsid w:val="00754840"/>
    <w:rsid w:val="00754E38"/>
    <w:rsid w:val="00754FD3"/>
    <w:rsid w:val="00755720"/>
    <w:rsid w:val="00756760"/>
    <w:rsid w:val="007567AF"/>
    <w:rsid w:val="00757C1B"/>
    <w:rsid w:val="00757F3E"/>
    <w:rsid w:val="00760C77"/>
    <w:rsid w:val="00760D3E"/>
    <w:rsid w:val="00761189"/>
    <w:rsid w:val="007620BE"/>
    <w:rsid w:val="007627AE"/>
    <w:rsid w:val="0076293A"/>
    <w:rsid w:val="007630C0"/>
    <w:rsid w:val="007640B5"/>
    <w:rsid w:val="007641FA"/>
    <w:rsid w:val="00767478"/>
    <w:rsid w:val="007676F5"/>
    <w:rsid w:val="00767ECE"/>
    <w:rsid w:val="00771302"/>
    <w:rsid w:val="0077368B"/>
    <w:rsid w:val="00773CD8"/>
    <w:rsid w:val="00773E45"/>
    <w:rsid w:val="00773E6E"/>
    <w:rsid w:val="007740B1"/>
    <w:rsid w:val="0077496E"/>
    <w:rsid w:val="00781B76"/>
    <w:rsid w:val="00782F41"/>
    <w:rsid w:val="00783951"/>
    <w:rsid w:val="00785EA2"/>
    <w:rsid w:val="00785FD7"/>
    <w:rsid w:val="00786177"/>
    <w:rsid w:val="00786754"/>
    <w:rsid w:val="0079087C"/>
    <w:rsid w:val="00791589"/>
    <w:rsid w:val="00791D40"/>
    <w:rsid w:val="00795248"/>
    <w:rsid w:val="00795BCB"/>
    <w:rsid w:val="007A08F9"/>
    <w:rsid w:val="007A0B34"/>
    <w:rsid w:val="007A15A1"/>
    <w:rsid w:val="007A1842"/>
    <w:rsid w:val="007A2D3F"/>
    <w:rsid w:val="007A377B"/>
    <w:rsid w:val="007A4A3A"/>
    <w:rsid w:val="007A5939"/>
    <w:rsid w:val="007A7DBD"/>
    <w:rsid w:val="007B03E8"/>
    <w:rsid w:val="007B0499"/>
    <w:rsid w:val="007B0821"/>
    <w:rsid w:val="007B0896"/>
    <w:rsid w:val="007B0981"/>
    <w:rsid w:val="007B1556"/>
    <w:rsid w:val="007B4CD5"/>
    <w:rsid w:val="007B512A"/>
    <w:rsid w:val="007B5741"/>
    <w:rsid w:val="007C0609"/>
    <w:rsid w:val="007C0C27"/>
    <w:rsid w:val="007C1363"/>
    <w:rsid w:val="007C2682"/>
    <w:rsid w:val="007C48C7"/>
    <w:rsid w:val="007C5E6A"/>
    <w:rsid w:val="007C627B"/>
    <w:rsid w:val="007D0398"/>
    <w:rsid w:val="007D0684"/>
    <w:rsid w:val="007D26AF"/>
    <w:rsid w:val="007D2D4A"/>
    <w:rsid w:val="007D607F"/>
    <w:rsid w:val="007E1618"/>
    <w:rsid w:val="007E25AE"/>
    <w:rsid w:val="007E4B5A"/>
    <w:rsid w:val="007E5406"/>
    <w:rsid w:val="007E71CC"/>
    <w:rsid w:val="007F03CC"/>
    <w:rsid w:val="007F0703"/>
    <w:rsid w:val="007F3071"/>
    <w:rsid w:val="007F376C"/>
    <w:rsid w:val="007F418B"/>
    <w:rsid w:val="007F4327"/>
    <w:rsid w:val="007F4B96"/>
    <w:rsid w:val="007F4C1B"/>
    <w:rsid w:val="007F78C4"/>
    <w:rsid w:val="007F7C2C"/>
    <w:rsid w:val="008013D7"/>
    <w:rsid w:val="00801D0B"/>
    <w:rsid w:val="008049DC"/>
    <w:rsid w:val="00804B60"/>
    <w:rsid w:val="00804D3B"/>
    <w:rsid w:val="008050F4"/>
    <w:rsid w:val="00805636"/>
    <w:rsid w:val="00806254"/>
    <w:rsid w:val="008065F1"/>
    <w:rsid w:val="00806966"/>
    <w:rsid w:val="00813DAD"/>
    <w:rsid w:val="00814E78"/>
    <w:rsid w:val="0081536C"/>
    <w:rsid w:val="008165DD"/>
    <w:rsid w:val="00817057"/>
    <w:rsid w:val="00817BE7"/>
    <w:rsid w:val="00820375"/>
    <w:rsid w:val="008204C0"/>
    <w:rsid w:val="00820ACC"/>
    <w:rsid w:val="00822948"/>
    <w:rsid w:val="008229A1"/>
    <w:rsid w:val="00823935"/>
    <w:rsid w:val="0082433F"/>
    <w:rsid w:val="008249FC"/>
    <w:rsid w:val="0082695E"/>
    <w:rsid w:val="0082696B"/>
    <w:rsid w:val="00826D79"/>
    <w:rsid w:val="00826E61"/>
    <w:rsid w:val="00827FD5"/>
    <w:rsid w:val="00830EB1"/>
    <w:rsid w:val="0083120B"/>
    <w:rsid w:val="0083225E"/>
    <w:rsid w:val="00832815"/>
    <w:rsid w:val="008328A2"/>
    <w:rsid w:val="00832DAD"/>
    <w:rsid w:val="00833AF1"/>
    <w:rsid w:val="00835897"/>
    <w:rsid w:val="008361A5"/>
    <w:rsid w:val="00837636"/>
    <w:rsid w:val="0083767D"/>
    <w:rsid w:val="00837EBC"/>
    <w:rsid w:val="00840AEF"/>
    <w:rsid w:val="00841690"/>
    <w:rsid w:val="00842F20"/>
    <w:rsid w:val="00842F69"/>
    <w:rsid w:val="0084574A"/>
    <w:rsid w:val="00846D97"/>
    <w:rsid w:val="00850627"/>
    <w:rsid w:val="00851921"/>
    <w:rsid w:val="00853304"/>
    <w:rsid w:val="00853B35"/>
    <w:rsid w:val="00854A38"/>
    <w:rsid w:val="00857922"/>
    <w:rsid w:val="00860407"/>
    <w:rsid w:val="00863DA3"/>
    <w:rsid w:val="00864296"/>
    <w:rsid w:val="0086542A"/>
    <w:rsid w:val="00867172"/>
    <w:rsid w:val="00871E9E"/>
    <w:rsid w:val="0087426D"/>
    <w:rsid w:val="0087505A"/>
    <w:rsid w:val="0087564B"/>
    <w:rsid w:val="00876961"/>
    <w:rsid w:val="00876EC5"/>
    <w:rsid w:val="0088165B"/>
    <w:rsid w:val="0088281F"/>
    <w:rsid w:val="008842B8"/>
    <w:rsid w:val="008842D5"/>
    <w:rsid w:val="008845C8"/>
    <w:rsid w:val="00884A4E"/>
    <w:rsid w:val="008854F5"/>
    <w:rsid w:val="00885EF2"/>
    <w:rsid w:val="008861DE"/>
    <w:rsid w:val="00887471"/>
    <w:rsid w:val="00890206"/>
    <w:rsid w:val="00891552"/>
    <w:rsid w:val="00891DED"/>
    <w:rsid w:val="00893715"/>
    <w:rsid w:val="00894DCE"/>
    <w:rsid w:val="00895C05"/>
    <w:rsid w:val="00896671"/>
    <w:rsid w:val="00896EF0"/>
    <w:rsid w:val="0089798C"/>
    <w:rsid w:val="008A1012"/>
    <w:rsid w:val="008A1B7A"/>
    <w:rsid w:val="008A2528"/>
    <w:rsid w:val="008A287F"/>
    <w:rsid w:val="008A339F"/>
    <w:rsid w:val="008A3BF4"/>
    <w:rsid w:val="008A4701"/>
    <w:rsid w:val="008A4EDD"/>
    <w:rsid w:val="008A5393"/>
    <w:rsid w:val="008A54F8"/>
    <w:rsid w:val="008B14AD"/>
    <w:rsid w:val="008B27EE"/>
    <w:rsid w:val="008B283F"/>
    <w:rsid w:val="008B2A57"/>
    <w:rsid w:val="008B2FF1"/>
    <w:rsid w:val="008B5581"/>
    <w:rsid w:val="008B5785"/>
    <w:rsid w:val="008B57CA"/>
    <w:rsid w:val="008B5BC2"/>
    <w:rsid w:val="008B7814"/>
    <w:rsid w:val="008B7A40"/>
    <w:rsid w:val="008C052D"/>
    <w:rsid w:val="008C10FC"/>
    <w:rsid w:val="008C166B"/>
    <w:rsid w:val="008C2A89"/>
    <w:rsid w:val="008C2D8C"/>
    <w:rsid w:val="008C37B7"/>
    <w:rsid w:val="008C4424"/>
    <w:rsid w:val="008C4FA7"/>
    <w:rsid w:val="008C54B1"/>
    <w:rsid w:val="008C54BB"/>
    <w:rsid w:val="008C5BCB"/>
    <w:rsid w:val="008C6638"/>
    <w:rsid w:val="008C726B"/>
    <w:rsid w:val="008C78A3"/>
    <w:rsid w:val="008D19A2"/>
    <w:rsid w:val="008D5040"/>
    <w:rsid w:val="008E0524"/>
    <w:rsid w:val="008E07B6"/>
    <w:rsid w:val="008E099A"/>
    <w:rsid w:val="008E13ED"/>
    <w:rsid w:val="008E230C"/>
    <w:rsid w:val="008E331C"/>
    <w:rsid w:val="008E4F06"/>
    <w:rsid w:val="008E7139"/>
    <w:rsid w:val="008F0A3E"/>
    <w:rsid w:val="008F23E2"/>
    <w:rsid w:val="008F28DD"/>
    <w:rsid w:val="008F38FB"/>
    <w:rsid w:val="008F3CA1"/>
    <w:rsid w:val="008F3EB0"/>
    <w:rsid w:val="008F42BB"/>
    <w:rsid w:val="008F4476"/>
    <w:rsid w:val="008F45B9"/>
    <w:rsid w:val="008F473A"/>
    <w:rsid w:val="008F5429"/>
    <w:rsid w:val="008F54B5"/>
    <w:rsid w:val="008F5945"/>
    <w:rsid w:val="008F68B2"/>
    <w:rsid w:val="008F7738"/>
    <w:rsid w:val="009003DD"/>
    <w:rsid w:val="00903E47"/>
    <w:rsid w:val="009043FA"/>
    <w:rsid w:val="00904BE8"/>
    <w:rsid w:val="00906096"/>
    <w:rsid w:val="00906807"/>
    <w:rsid w:val="00907407"/>
    <w:rsid w:val="00907FE7"/>
    <w:rsid w:val="009125C3"/>
    <w:rsid w:val="009134E1"/>
    <w:rsid w:val="009137DE"/>
    <w:rsid w:val="009155F8"/>
    <w:rsid w:val="009157A8"/>
    <w:rsid w:val="00915A33"/>
    <w:rsid w:val="00920621"/>
    <w:rsid w:val="00920736"/>
    <w:rsid w:val="00920D2F"/>
    <w:rsid w:val="00922682"/>
    <w:rsid w:val="00922E26"/>
    <w:rsid w:val="00922E73"/>
    <w:rsid w:val="00924F81"/>
    <w:rsid w:val="00925293"/>
    <w:rsid w:val="009255FE"/>
    <w:rsid w:val="0092674B"/>
    <w:rsid w:val="00931DF3"/>
    <w:rsid w:val="00932017"/>
    <w:rsid w:val="009323D4"/>
    <w:rsid w:val="00936195"/>
    <w:rsid w:val="00942EC1"/>
    <w:rsid w:val="00944A71"/>
    <w:rsid w:val="00945061"/>
    <w:rsid w:val="00946CFB"/>
    <w:rsid w:val="009502D4"/>
    <w:rsid w:val="00950991"/>
    <w:rsid w:val="0095150F"/>
    <w:rsid w:val="00951963"/>
    <w:rsid w:val="00951F15"/>
    <w:rsid w:val="009529CC"/>
    <w:rsid w:val="00952AAF"/>
    <w:rsid w:val="00953549"/>
    <w:rsid w:val="0095377D"/>
    <w:rsid w:val="009552F1"/>
    <w:rsid w:val="009558E1"/>
    <w:rsid w:val="00955DB2"/>
    <w:rsid w:val="00956F92"/>
    <w:rsid w:val="00956FE4"/>
    <w:rsid w:val="009572C9"/>
    <w:rsid w:val="00957C52"/>
    <w:rsid w:val="009627B4"/>
    <w:rsid w:val="00962AF6"/>
    <w:rsid w:val="00964734"/>
    <w:rsid w:val="009649BF"/>
    <w:rsid w:val="0096645F"/>
    <w:rsid w:val="00966993"/>
    <w:rsid w:val="009717D0"/>
    <w:rsid w:val="00972BF8"/>
    <w:rsid w:val="00972F32"/>
    <w:rsid w:val="0097338F"/>
    <w:rsid w:val="0097443B"/>
    <w:rsid w:val="00974B9C"/>
    <w:rsid w:val="00976298"/>
    <w:rsid w:val="0097635D"/>
    <w:rsid w:val="0097689E"/>
    <w:rsid w:val="00976B6C"/>
    <w:rsid w:val="00976EB5"/>
    <w:rsid w:val="00976F83"/>
    <w:rsid w:val="009771BD"/>
    <w:rsid w:val="00977484"/>
    <w:rsid w:val="009815AF"/>
    <w:rsid w:val="00981DED"/>
    <w:rsid w:val="00982778"/>
    <w:rsid w:val="0098320D"/>
    <w:rsid w:val="009842A1"/>
    <w:rsid w:val="00984BEA"/>
    <w:rsid w:val="009855B2"/>
    <w:rsid w:val="00985B4F"/>
    <w:rsid w:val="00985FDE"/>
    <w:rsid w:val="00991016"/>
    <w:rsid w:val="0099139E"/>
    <w:rsid w:val="00991B56"/>
    <w:rsid w:val="00993F42"/>
    <w:rsid w:val="00993F55"/>
    <w:rsid w:val="0099433D"/>
    <w:rsid w:val="00995357"/>
    <w:rsid w:val="00995649"/>
    <w:rsid w:val="009977B3"/>
    <w:rsid w:val="009A229F"/>
    <w:rsid w:val="009A232C"/>
    <w:rsid w:val="009A235B"/>
    <w:rsid w:val="009A276D"/>
    <w:rsid w:val="009A4C9A"/>
    <w:rsid w:val="009A648A"/>
    <w:rsid w:val="009B0460"/>
    <w:rsid w:val="009B0650"/>
    <w:rsid w:val="009B18B0"/>
    <w:rsid w:val="009B2A83"/>
    <w:rsid w:val="009B32B3"/>
    <w:rsid w:val="009B3C02"/>
    <w:rsid w:val="009B3D27"/>
    <w:rsid w:val="009B41EA"/>
    <w:rsid w:val="009B4231"/>
    <w:rsid w:val="009B461E"/>
    <w:rsid w:val="009B47E7"/>
    <w:rsid w:val="009C05F6"/>
    <w:rsid w:val="009C095E"/>
    <w:rsid w:val="009C1DD9"/>
    <w:rsid w:val="009C3365"/>
    <w:rsid w:val="009C3F23"/>
    <w:rsid w:val="009C3FEB"/>
    <w:rsid w:val="009C45E6"/>
    <w:rsid w:val="009D0D33"/>
    <w:rsid w:val="009D11A9"/>
    <w:rsid w:val="009D18D4"/>
    <w:rsid w:val="009D24F8"/>
    <w:rsid w:val="009D2D34"/>
    <w:rsid w:val="009D4B14"/>
    <w:rsid w:val="009D5159"/>
    <w:rsid w:val="009D542B"/>
    <w:rsid w:val="009D5450"/>
    <w:rsid w:val="009D5B1F"/>
    <w:rsid w:val="009D6A97"/>
    <w:rsid w:val="009D7BD3"/>
    <w:rsid w:val="009E1890"/>
    <w:rsid w:val="009E4B56"/>
    <w:rsid w:val="009E4D7D"/>
    <w:rsid w:val="009E4DA4"/>
    <w:rsid w:val="009E4F0E"/>
    <w:rsid w:val="009E5B52"/>
    <w:rsid w:val="009E5CA4"/>
    <w:rsid w:val="009E60FD"/>
    <w:rsid w:val="009E642A"/>
    <w:rsid w:val="009E6A17"/>
    <w:rsid w:val="009E76E2"/>
    <w:rsid w:val="009E7D6E"/>
    <w:rsid w:val="009F633A"/>
    <w:rsid w:val="009F63FF"/>
    <w:rsid w:val="009F6E22"/>
    <w:rsid w:val="009F7179"/>
    <w:rsid w:val="009F7F27"/>
    <w:rsid w:val="00A0175D"/>
    <w:rsid w:val="00A01BFB"/>
    <w:rsid w:val="00A02A93"/>
    <w:rsid w:val="00A036A4"/>
    <w:rsid w:val="00A052A5"/>
    <w:rsid w:val="00A053C3"/>
    <w:rsid w:val="00A054E7"/>
    <w:rsid w:val="00A06581"/>
    <w:rsid w:val="00A07FA3"/>
    <w:rsid w:val="00A10182"/>
    <w:rsid w:val="00A10561"/>
    <w:rsid w:val="00A10F43"/>
    <w:rsid w:val="00A11E96"/>
    <w:rsid w:val="00A13385"/>
    <w:rsid w:val="00A139A8"/>
    <w:rsid w:val="00A146A5"/>
    <w:rsid w:val="00A14B66"/>
    <w:rsid w:val="00A15331"/>
    <w:rsid w:val="00A17A20"/>
    <w:rsid w:val="00A21952"/>
    <w:rsid w:val="00A22AC2"/>
    <w:rsid w:val="00A250A3"/>
    <w:rsid w:val="00A26D72"/>
    <w:rsid w:val="00A33EF4"/>
    <w:rsid w:val="00A3498A"/>
    <w:rsid w:val="00A358E8"/>
    <w:rsid w:val="00A35B6F"/>
    <w:rsid w:val="00A35F45"/>
    <w:rsid w:val="00A367BC"/>
    <w:rsid w:val="00A37B96"/>
    <w:rsid w:val="00A403C4"/>
    <w:rsid w:val="00A428AB"/>
    <w:rsid w:val="00A43838"/>
    <w:rsid w:val="00A44860"/>
    <w:rsid w:val="00A45015"/>
    <w:rsid w:val="00A45958"/>
    <w:rsid w:val="00A47EE2"/>
    <w:rsid w:val="00A50966"/>
    <w:rsid w:val="00A515B4"/>
    <w:rsid w:val="00A5288C"/>
    <w:rsid w:val="00A53AE1"/>
    <w:rsid w:val="00A54B66"/>
    <w:rsid w:val="00A54BD5"/>
    <w:rsid w:val="00A55F23"/>
    <w:rsid w:val="00A56D7B"/>
    <w:rsid w:val="00A57428"/>
    <w:rsid w:val="00A57D2A"/>
    <w:rsid w:val="00A57F7F"/>
    <w:rsid w:val="00A60287"/>
    <w:rsid w:val="00A603C6"/>
    <w:rsid w:val="00A617FC"/>
    <w:rsid w:val="00A63462"/>
    <w:rsid w:val="00A63E6F"/>
    <w:rsid w:val="00A6610F"/>
    <w:rsid w:val="00A6700C"/>
    <w:rsid w:val="00A7067C"/>
    <w:rsid w:val="00A70EEE"/>
    <w:rsid w:val="00A719FA"/>
    <w:rsid w:val="00A71EE7"/>
    <w:rsid w:val="00A72D13"/>
    <w:rsid w:val="00A72FAE"/>
    <w:rsid w:val="00A739D3"/>
    <w:rsid w:val="00A740CC"/>
    <w:rsid w:val="00A74C4D"/>
    <w:rsid w:val="00A762ED"/>
    <w:rsid w:val="00A7773B"/>
    <w:rsid w:val="00A77B87"/>
    <w:rsid w:val="00A77E59"/>
    <w:rsid w:val="00A81066"/>
    <w:rsid w:val="00A81214"/>
    <w:rsid w:val="00A838C1"/>
    <w:rsid w:val="00A839DD"/>
    <w:rsid w:val="00A8512C"/>
    <w:rsid w:val="00A8667F"/>
    <w:rsid w:val="00A91634"/>
    <w:rsid w:val="00A92678"/>
    <w:rsid w:val="00A9397C"/>
    <w:rsid w:val="00A93FC8"/>
    <w:rsid w:val="00A97304"/>
    <w:rsid w:val="00A9739E"/>
    <w:rsid w:val="00A97BDF"/>
    <w:rsid w:val="00AA0FB4"/>
    <w:rsid w:val="00AA31A7"/>
    <w:rsid w:val="00AA3AE3"/>
    <w:rsid w:val="00AA41D4"/>
    <w:rsid w:val="00AA438C"/>
    <w:rsid w:val="00AA49F1"/>
    <w:rsid w:val="00AA5F90"/>
    <w:rsid w:val="00AA6DB0"/>
    <w:rsid w:val="00AA6E0C"/>
    <w:rsid w:val="00AB173E"/>
    <w:rsid w:val="00AB64C4"/>
    <w:rsid w:val="00AB6863"/>
    <w:rsid w:val="00AB6CF0"/>
    <w:rsid w:val="00AC006F"/>
    <w:rsid w:val="00AC0105"/>
    <w:rsid w:val="00AC05F5"/>
    <w:rsid w:val="00AC0957"/>
    <w:rsid w:val="00AC1EDB"/>
    <w:rsid w:val="00AC2C9D"/>
    <w:rsid w:val="00AC2D69"/>
    <w:rsid w:val="00AC302E"/>
    <w:rsid w:val="00AC38D0"/>
    <w:rsid w:val="00AC3A5B"/>
    <w:rsid w:val="00AC3EF8"/>
    <w:rsid w:val="00AC41BE"/>
    <w:rsid w:val="00AC41CC"/>
    <w:rsid w:val="00AC42EB"/>
    <w:rsid w:val="00AC46EA"/>
    <w:rsid w:val="00AC4880"/>
    <w:rsid w:val="00AC5833"/>
    <w:rsid w:val="00AC5C5D"/>
    <w:rsid w:val="00AC5FC2"/>
    <w:rsid w:val="00AC653D"/>
    <w:rsid w:val="00AC732E"/>
    <w:rsid w:val="00AD0632"/>
    <w:rsid w:val="00AD443F"/>
    <w:rsid w:val="00AD48A9"/>
    <w:rsid w:val="00AD56ED"/>
    <w:rsid w:val="00AD6F3E"/>
    <w:rsid w:val="00AD70A4"/>
    <w:rsid w:val="00AD7269"/>
    <w:rsid w:val="00AD7F7B"/>
    <w:rsid w:val="00AE1CD9"/>
    <w:rsid w:val="00AE20ED"/>
    <w:rsid w:val="00AE2D25"/>
    <w:rsid w:val="00AE2FF4"/>
    <w:rsid w:val="00AE3AEF"/>
    <w:rsid w:val="00AE437F"/>
    <w:rsid w:val="00AE4DDD"/>
    <w:rsid w:val="00AE4EF1"/>
    <w:rsid w:val="00AE5464"/>
    <w:rsid w:val="00AE5CB3"/>
    <w:rsid w:val="00AE5D88"/>
    <w:rsid w:val="00AE5FCC"/>
    <w:rsid w:val="00AE7263"/>
    <w:rsid w:val="00AF04FB"/>
    <w:rsid w:val="00AF2513"/>
    <w:rsid w:val="00AF2B98"/>
    <w:rsid w:val="00AF528F"/>
    <w:rsid w:val="00AF6932"/>
    <w:rsid w:val="00AF6D13"/>
    <w:rsid w:val="00AF7070"/>
    <w:rsid w:val="00B01CC1"/>
    <w:rsid w:val="00B0545F"/>
    <w:rsid w:val="00B05E31"/>
    <w:rsid w:val="00B07AF9"/>
    <w:rsid w:val="00B07E34"/>
    <w:rsid w:val="00B11938"/>
    <w:rsid w:val="00B13578"/>
    <w:rsid w:val="00B14B53"/>
    <w:rsid w:val="00B1586B"/>
    <w:rsid w:val="00B17595"/>
    <w:rsid w:val="00B21EB6"/>
    <w:rsid w:val="00B22B34"/>
    <w:rsid w:val="00B244BE"/>
    <w:rsid w:val="00B24822"/>
    <w:rsid w:val="00B26D76"/>
    <w:rsid w:val="00B30893"/>
    <w:rsid w:val="00B31F4F"/>
    <w:rsid w:val="00B32423"/>
    <w:rsid w:val="00B326FC"/>
    <w:rsid w:val="00B32780"/>
    <w:rsid w:val="00B33786"/>
    <w:rsid w:val="00B3439F"/>
    <w:rsid w:val="00B34891"/>
    <w:rsid w:val="00B34F6C"/>
    <w:rsid w:val="00B35BF8"/>
    <w:rsid w:val="00B37071"/>
    <w:rsid w:val="00B37599"/>
    <w:rsid w:val="00B4048E"/>
    <w:rsid w:val="00B4289E"/>
    <w:rsid w:val="00B42B6E"/>
    <w:rsid w:val="00B42D1A"/>
    <w:rsid w:val="00B44063"/>
    <w:rsid w:val="00B463FC"/>
    <w:rsid w:val="00B467BC"/>
    <w:rsid w:val="00B46B44"/>
    <w:rsid w:val="00B47790"/>
    <w:rsid w:val="00B47D1B"/>
    <w:rsid w:val="00B47E28"/>
    <w:rsid w:val="00B50283"/>
    <w:rsid w:val="00B508CA"/>
    <w:rsid w:val="00B511B5"/>
    <w:rsid w:val="00B51EB7"/>
    <w:rsid w:val="00B523A1"/>
    <w:rsid w:val="00B52FCA"/>
    <w:rsid w:val="00B5304F"/>
    <w:rsid w:val="00B5392B"/>
    <w:rsid w:val="00B53FC6"/>
    <w:rsid w:val="00B5763E"/>
    <w:rsid w:val="00B601A5"/>
    <w:rsid w:val="00B605DD"/>
    <w:rsid w:val="00B619BF"/>
    <w:rsid w:val="00B62C49"/>
    <w:rsid w:val="00B63078"/>
    <w:rsid w:val="00B631FB"/>
    <w:rsid w:val="00B639F1"/>
    <w:rsid w:val="00B64D8C"/>
    <w:rsid w:val="00B64FA6"/>
    <w:rsid w:val="00B6506B"/>
    <w:rsid w:val="00B65087"/>
    <w:rsid w:val="00B67799"/>
    <w:rsid w:val="00B705B9"/>
    <w:rsid w:val="00B710CF"/>
    <w:rsid w:val="00B71B2E"/>
    <w:rsid w:val="00B7292C"/>
    <w:rsid w:val="00B72BA1"/>
    <w:rsid w:val="00B75935"/>
    <w:rsid w:val="00B75953"/>
    <w:rsid w:val="00B75E8B"/>
    <w:rsid w:val="00B75FA8"/>
    <w:rsid w:val="00B77D9D"/>
    <w:rsid w:val="00B809BC"/>
    <w:rsid w:val="00B8142C"/>
    <w:rsid w:val="00B833F5"/>
    <w:rsid w:val="00B844E6"/>
    <w:rsid w:val="00B8662F"/>
    <w:rsid w:val="00B8689E"/>
    <w:rsid w:val="00B87C0E"/>
    <w:rsid w:val="00B901E6"/>
    <w:rsid w:val="00B906FA"/>
    <w:rsid w:val="00B93695"/>
    <w:rsid w:val="00B93AFE"/>
    <w:rsid w:val="00B946B4"/>
    <w:rsid w:val="00B957C9"/>
    <w:rsid w:val="00B95E7E"/>
    <w:rsid w:val="00B96B6B"/>
    <w:rsid w:val="00B9711C"/>
    <w:rsid w:val="00BA021D"/>
    <w:rsid w:val="00BA05B7"/>
    <w:rsid w:val="00BA0A43"/>
    <w:rsid w:val="00BA0C28"/>
    <w:rsid w:val="00BA21EE"/>
    <w:rsid w:val="00BA2C3F"/>
    <w:rsid w:val="00BA3267"/>
    <w:rsid w:val="00BA3B2E"/>
    <w:rsid w:val="00BA5133"/>
    <w:rsid w:val="00BA5B2A"/>
    <w:rsid w:val="00BA620F"/>
    <w:rsid w:val="00BB0CC5"/>
    <w:rsid w:val="00BB0DB1"/>
    <w:rsid w:val="00BB129A"/>
    <w:rsid w:val="00BB149E"/>
    <w:rsid w:val="00BB14EF"/>
    <w:rsid w:val="00BB25E0"/>
    <w:rsid w:val="00BB2E2D"/>
    <w:rsid w:val="00BB34F8"/>
    <w:rsid w:val="00BB49F0"/>
    <w:rsid w:val="00BB4CD2"/>
    <w:rsid w:val="00BB65B5"/>
    <w:rsid w:val="00BB6D46"/>
    <w:rsid w:val="00BC199A"/>
    <w:rsid w:val="00BC2A28"/>
    <w:rsid w:val="00BC4AE0"/>
    <w:rsid w:val="00BC605C"/>
    <w:rsid w:val="00BC6F0D"/>
    <w:rsid w:val="00BC6FAA"/>
    <w:rsid w:val="00BC74A7"/>
    <w:rsid w:val="00BD46E1"/>
    <w:rsid w:val="00BD46EB"/>
    <w:rsid w:val="00BD4B77"/>
    <w:rsid w:val="00BD4C22"/>
    <w:rsid w:val="00BD6AA9"/>
    <w:rsid w:val="00BE0A64"/>
    <w:rsid w:val="00BE1C22"/>
    <w:rsid w:val="00BE2798"/>
    <w:rsid w:val="00BE2CA3"/>
    <w:rsid w:val="00BE4486"/>
    <w:rsid w:val="00BE5345"/>
    <w:rsid w:val="00BE5B46"/>
    <w:rsid w:val="00BE5E84"/>
    <w:rsid w:val="00BE5ED3"/>
    <w:rsid w:val="00BE7186"/>
    <w:rsid w:val="00BE74E5"/>
    <w:rsid w:val="00BE7B15"/>
    <w:rsid w:val="00BE7B4F"/>
    <w:rsid w:val="00BF027E"/>
    <w:rsid w:val="00BF147C"/>
    <w:rsid w:val="00BF223A"/>
    <w:rsid w:val="00BF2986"/>
    <w:rsid w:val="00BF320F"/>
    <w:rsid w:val="00BF3B73"/>
    <w:rsid w:val="00BF3DBA"/>
    <w:rsid w:val="00BF3E18"/>
    <w:rsid w:val="00BF3E42"/>
    <w:rsid w:val="00BF480C"/>
    <w:rsid w:val="00BF4853"/>
    <w:rsid w:val="00BF56D6"/>
    <w:rsid w:val="00BF57F7"/>
    <w:rsid w:val="00BF7F11"/>
    <w:rsid w:val="00C01573"/>
    <w:rsid w:val="00C01EDD"/>
    <w:rsid w:val="00C047A9"/>
    <w:rsid w:val="00C051DE"/>
    <w:rsid w:val="00C05C3B"/>
    <w:rsid w:val="00C06C07"/>
    <w:rsid w:val="00C074CF"/>
    <w:rsid w:val="00C1081D"/>
    <w:rsid w:val="00C10CBE"/>
    <w:rsid w:val="00C115E6"/>
    <w:rsid w:val="00C12167"/>
    <w:rsid w:val="00C125FD"/>
    <w:rsid w:val="00C13DD1"/>
    <w:rsid w:val="00C14DF6"/>
    <w:rsid w:val="00C14EAE"/>
    <w:rsid w:val="00C157BB"/>
    <w:rsid w:val="00C1598B"/>
    <w:rsid w:val="00C15A84"/>
    <w:rsid w:val="00C15C0A"/>
    <w:rsid w:val="00C15E5C"/>
    <w:rsid w:val="00C16EF2"/>
    <w:rsid w:val="00C179B9"/>
    <w:rsid w:val="00C20325"/>
    <w:rsid w:val="00C2060C"/>
    <w:rsid w:val="00C20B6E"/>
    <w:rsid w:val="00C2258E"/>
    <w:rsid w:val="00C2331F"/>
    <w:rsid w:val="00C23FA2"/>
    <w:rsid w:val="00C2418A"/>
    <w:rsid w:val="00C248B3"/>
    <w:rsid w:val="00C2595B"/>
    <w:rsid w:val="00C25AB7"/>
    <w:rsid w:val="00C25C53"/>
    <w:rsid w:val="00C25F30"/>
    <w:rsid w:val="00C26008"/>
    <w:rsid w:val="00C26E74"/>
    <w:rsid w:val="00C31CDA"/>
    <w:rsid w:val="00C32091"/>
    <w:rsid w:val="00C3280F"/>
    <w:rsid w:val="00C33078"/>
    <w:rsid w:val="00C3364D"/>
    <w:rsid w:val="00C34132"/>
    <w:rsid w:val="00C342ED"/>
    <w:rsid w:val="00C34C01"/>
    <w:rsid w:val="00C35082"/>
    <w:rsid w:val="00C3544E"/>
    <w:rsid w:val="00C35E86"/>
    <w:rsid w:val="00C35FA0"/>
    <w:rsid w:val="00C36CA1"/>
    <w:rsid w:val="00C370D0"/>
    <w:rsid w:val="00C37386"/>
    <w:rsid w:val="00C37700"/>
    <w:rsid w:val="00C379E3"/>
    <w:rsid w:val="00C40676"/>
    <w:rsid w:val="00C40E63"/>
    <w:rsid w:val="00C41EA0"/>
    <w:rsid w:val="00C42552"/>
    <w:rsid w:val="00C42569"/>
    <w:rsid w:val="00C4298C"/>
    <w:rsid w:val="00C43609"/>
    <w:rsid w:val="00C44F61"/>
    <w:rsid w:val="00C45BFB"/>
    <w:rsid w:val="00C467A4"/>
    <w:rsid w:val="00C47950"/>
    <w:rsid w:val="00C47FDC"/>
    <w:rsid w:val="00C50B5D"/>
    <w:rsid w:val="00C5241C"/>
    <w:rsid w:val="00C55250"/>
    <w:rsid w:val="00C5712B"/>
    <w:rsid w:val="00C5751D"/>
    <w:rsid w:val="00C57A48"/>
    <w:rsid w:val="00C6065D"/>
    <w:rsid w:val="00C606DF"/>
    <w:rsid w:val="00C60D11"/>
    <w:rsid w:val="00C63252"/>
    <w:rsid w:val="00C63CDC"/>
    <w:rsid w:val="00C65345"/>
    <w:rsid w:val="00C66A09"/>
    <w:rsid w:val="00C66DD6"/>
    <w:rsid w:val="00C66F89"/>
    <w:rsid w:val="00C67560"/>
    <w:rsid w:val="00C677B6"/>
    <w:rsid w:val="00C70E7D"/>
    <w:rsid w:val="00C72485"/>
    <w:rsid w:val="00C74C91"/>
    <w:rsid w:val="00C7799C"/>
    <w:rsid w:val="00C80114"/>
    <w:rsid w:val="00C81194"/>
    <w:rsid w:val="00C825B1"/>
    <w:rsid w:val="00C82A6C"/>
    <w:rsid w:val="00C850B0"/>
    <w:rsid w:val="00C8583A"/>
    <w:rsid w:val="00C85EEB"/>
    <w:rsid w:val="00C86B3B"/>
    <w:rsid w:val="00C87271"/>
    <w:rsid w:val="00C87559"/>
    <w:rsid w:val="00C9130E"/>
    <w:rsid w:val="00C91350"/>
    <w:rsid w:val="00C91C08"/>
    <w:rsid w:val="00C91FD2"/>
    <w:rsid w:val="00C92C06"/>
    <w:rsid w:val="00C937AC"/>
    <w:rsid w:val="00C950FE"/>
    <w:rsid w:val="00C96BFC"/>
    <w:rsid w:val="00C96E0F"/>
    <w:rsid w:val="00CA03FD"/>
    <w:rsid w:val="00CA1543"/>
    <w:rsid w:val="00CA2962"/>
    <w:rsid w:val="00CA3CBE"/>
    <w:rsid w:val="00CA45F3"/>
    <w:rsid w:val="00CA4CFA"/>
    <w:rsid w:val="00CA5669"/>
    <w:rsid w:val="00CA5C41"/>
    <w:rsid w:val="00CA6256"/>
    <w:rsid w:val="00CA6943"/>
    <w:rsid w:val="00CA70D1"/>
    <w:rsid w:val="00CB01ED"/>
    <w:rsid w:val="00CB03E0"/>
    <w:rsid w:val="00CB04F4"/>
    <w:rsid w:val="00CB09D5"/>
    <w:rsid w:val="00CB3C25"/>
    <w:rsid w:val="00CB437C"/>
    <w:rsid w:val="00CB6755"/>
    <w:rsid w:val="00CC2282"/>
    <w:rsid w:val="00CC2900"/>
    <w:rsid w:val="00CC3E9D"/>
    <w:rsid w:val="00CC49D1"/>
    <w:rsid w:val="00CC4E45"/>
    <w:rsid w:val="00CC51AF"/>
    <w:rsid w:val="00CC5774"/>
    <w:rsid w:val="00CC6333"/>
    <w:rsid w:val="00CD1FB7"/>
    <w:rsid w:val="00CD220D"/>
    <w:rsid w:val="00CD26B5"/>
    <w:rsid w:val="00CD34D1"/>
    <w:rsid w:val="00CD3C97"/>
    <w:rsid w:val="00CD4599"/>
    <w:rsid w:val="00CD62FD"/>
    <w:rsid w:val="00CD67DC"/>
    <w:rsid w:val="00CE0A39"/>
    <w:rsid w:val="00CE0B3B"/>
    <w:rsid w:val="00CE0EE3"/>
    <w:rsid w:val="00CE162C"/>
    <w:rsid w:val="00CE2034"/>
    <w:rsid w:val="00CE2398"/>
    <w:rsid w:val="00CE368E"/>
    <w:rsid w:val="00CE3B12"/>
    <w:rsid w:val="00CE4EE7"/>
    <w:rsid w:val="00CE5A87"/>
    <w:rsid w:val="00CE7345"/>
    <w:rsid w:val="00CF0C84"/>
    <w:rsid w:val="00CF1584"/>
    <w:rsid w:val="00CF22A1"/>
    <w:rsid w:val="00CF2931"/>
    <w:rsid w:val="00CF2EB9"/>
    <w:rsid w:val="00CF35AC"/>
    <w:rsid w:val="00CF3663"/>
    <w:rsid w:val="00CF371D"/>
    <w:rsid w:val="00CF5341"/>
    <w:rsid w:val="00CF6F03"/>
    <w:rsid w:val="00D0018C"/>
    <w:rsid w:val="00D00942"/>
    <w:rsid w:val="00D00FD0"/>
    <w:rsid w:val="00D010EB"/>
    <w:rsid w:val="00D011AD"/>
    <w:rsid w:val="00D01339"/>
    <w:rsid w:val="00D01349"/>
    <w:rsid w:val="00D0167B"/>
    <w:rsid w:val="00D0288F"/>
    <w:rsid w:val="00D02D76"/>
    <w:rsid w:val="00D04DDB"/>
    <w:rsid w:val="00D10585"/>
    <w:rsid w:val="00D10EA8"/>
    <w:rsid w:val="00D11332"/>
    <w:rsid w:val="00D124EF"/>
    <w:rsid w:val="00D1263B"/>
    <w:rsid w:val="00D12640"/>
    <w:rsid w:val="00D14133"/>
    <w:rsid w:val="00D15F9E"/>
    <w:rsid w:val="00D161B0"/>
    <w:rsid w:val="00D16BE2"/>
    <w:rsid w:val="00D170A8"/>
    <w:rsid w:val="00D205AB"/>
    <w:rsid w:val="00D22DB9"/>
    <w:rsid w:val="00D22E20"/>
    <w:rsid w:val="00D24968"/>
    <w:rsid w:val="00D2510A"/>
    <w:rsid w:val="00D25577"/>
    <w:rsid w:val="00D25E5A"/>
    <w:rsid w:val="00D26AD1"/>
    <w:rsid w:val="00D26B2F"/>
    <w:rsid w:val="00D274EF"/>
    <w:rsid w:val="00D30C3D"/>
    <w:rsid w:val="00D315F2"/>
    <w:rsid w:val="00D32356"/>
    <w:rsid w:val="00D3270C"/>
    <w:rsid w:val="00D32A68"/>
    <w:rsid w:val="00D32C6C"/>
    <w:rsid w:val="00D3308A"/>
    <w:rsid w:val="00D33E17"/>
    <w:rsid w:val="00D34212"/>
    <w:rsid w:val="00D3465A"/>
    <w:rsid w:val="00D3511F"/>
    <w:rsid w:val="00D35701"/>
    <w:rsid w:val="00D36E34"/>
    <w:rsid w:val="00D37288"/>
    <w:rsid w:val="00D41BCA"/>
    <w:rsid w:val="00D41CFF"/>
    <w:rsid w:val="00D43D14"/>
    <w:rsid w:val="00D44318"/>
    <w:rsid w:val="00D44B19"/>
    <w:rsid w:val="00D45829"/>
    <w:rsid w:val="00D45948"/>
    <w:rsid w:val="00D46515"/>
    <w:rsid w:val="00D46BA5"/>
    <w:rsid w:val="00D47FD3"/>
    <w:rsid w:val="00D500D5"/>
    <w:rsid w:val="00D505C5"/>
    <w:rsid w:val="00D519B2"/>
    <w:rsid w:val="00D52388"/>
    <w:rsid w:val="00D5240F"/>
    <w:rsid w:val="00D561D5"/>
    <w:rsid w:val="00D57CF6"/>
    <w:rsid w:val="00D625B1"/>
    <w:rsid w:val="00D630C9"/>
    <w:rsid w:val="00D64CA5"/>
    <w:rsid w:val="00D65B93"/>
    <w:rsid w:val="00D6706D"/>
    <w:rsid w:val="00D67602"/>
    <w:rsid w:val="00D70329"/>
    <w:rsid w:val="00D71515"/>
    <w:rsid w:val="00D72023"/>
    <w:rsid w:val="00D73353"/>
    <w:rsid w:val="00D73FBA"/>
    <w:rsid w:val="00D7448B"/>
    <w:rsid w:val="00D74CF3"/>
    <w:rsid w:val="00D77A24"/>
    <w:rsid w:val="00D80AF7"/>
    <w:rsid w:val="00D81671"/>
    <w:rsid w:val="00D81C9F"/>
    <w:rsid w:val="00D82656"/>
    <w:rsid w:val="00D8380F"/>
    <w:rsid w:val="00D8431B"/>
    <w:rsid w:val="00D84BF7"/>
    <w:rsid w:val="00D84D07"/>
    <w:rsid w:val="00D84E0E"/>
    <w:rsid w:val="00D90441"/>
    <w:rsid w:val="00D9196F"/>
    <w:rsid w:val="00D925C2"/>
    <w:rsid w:val="00D937B1"/>
    <w:rsid w:val="00D941A9"/>
    <w:rsid w:val="00D94E91"/>
    <w:rsid w:val="00D965A8"/>
    <w:rsid w:val="00D9705C"/>
    <w:rsid w:val="00D9786B"/>
    <w:rsid w:val="00DA018B"/>
    <w:rsid w:val="00DA0530"/>
    <w:rsid w:val="00DA0CB3"/>
    <w:rsid w:val="00DA29D3"/>
    <w:rsid w:val="00DA3DC7"/>
    <w:rsid w:val="00DA410C"/>
    <w:rsid w:val="00DA453B"/>
    <w:rsid w:val="00DA4C5D"/>
    <w:rsid w:val="00DA5640"/>
    <w:rsid w:val="00DA5CB9"/>
    <w:rsid w:val="00DA6018"/>
    <w:rsid w:val="00DA6838"/>
    <w:rsid w:val="00DA6A28"/>
    <w:rsid w:val="00DA7B89"/>
    <w:rsid w:val="00DB1B17"/>
    <w:rsid w:val="00DB1E59"/>
    <w:rsid w:val="00DB21EE"/>
    <w:rsid w:val="00DB23EA"/>
    <w:rsid w:val="00DB2B7D"/>
    <w:rsid w:val="00DB3A95"/>
    <w:rsid w:val="00DB565F"/>
    <w:rsid w:val="00DB5AC6"/>
    <w:rsid w:val="00DB6FB2"/>
    <w:rsid w:val="00DB7013"/>
    <w:rsid w:val="00DB704B"/>
    <w:rsid w:val="00DB75E6"/>
    <w:rsid w:val="00DC0648"/>
    <w:rsid w:val="00DC0BA3"/>
    <w:rsid w:val="00DC2784"/>
    <w:rsid w:val="00DC440F"/>
    <w:rsid w:val="00DC4FFE"/>
    <w:rsid w:val="00DC5A33"/>
    <w:rsid w:val="00DC60C1"/>
    <w:rsid w:val="00DC622F"/>
    <w:rsid w:val="00DC675E"/>
    <w:rsid w:val="00DC6A3A"/>
    <w:rsid w:val="00DC6AFA"/>
    <w:rsid w:val="00DC6C87"/>
    <w:rsid w:val="00DC7648"/>
    <w:rsid w:val="00DD0D1B"/>
    <w:rsid w:val="00DD1385"/>
    <w:rsid w:val="00DD2044"/>
    <w:rsid w:val="00DD2A98"/>
    <w:rsid w:val="00DD331D"/>
    <w:rsid w:val="00DD3E65"/>
    <w:rsid w:val="00DD6061"/>
    <w:rsid w:val="00DE01C9"/>
    <w:rsid w:val="00DE0FC9"/>
    <w:rsid w:val="00DE11DA"/>
    <w:rsid w:val="00DE22B8"/>
    <w:rsid w:val="00DE2724"/>
    <w:rsid w:val="00DE2AA5"/>
    <w:rsid w:val="00DE312E"/>
    <w:rsid w:val="00DE3182"/>
    <w:rsid w:val="00DE4F0B"/>
    <w:rsid w:val="00DE7A65"/>
    <w:rsid w:val="00DF1986"/>
    <w:rsid w:val="00DF3653"/>
    <w:rsid w:val="00DF3746"/>
    <w:rsid w:val="00DF5E0F"/>
    <w:rsid w:val="00DF5F57"/>
    <w:rsid w:val="00DF716A"/>
    <w:rsid w:val="00DF74A1"/>
    <w:rsid w:val="00E0266E"/>
    <w:rsid w:val="00E02A19"/>
    <w:rsid w:val="00E033A6"/>
    <w:rsid w:val="00E0427E"/>
    <w:rsid w:val="00E04F21"/>
    <w:rsid w:val="00E054EA"/>
    <w:rsid w:val="00E06501"/>
    <w:rsid w:val="00E0722A"/>
    <w:rsid w:val="00E07B92"/>
    <w:rsid w:val="00E07FA3"/>
    <w:rsid w:val="00E122AF"/>
    <w:rsid w:val="00E1427E"/>
    <w:rsid w:val="00E1582A"/>
    <w:rsid w:val="00E16A53"/>
    <w:rsid w:val="00E17CC0"/>
    <w:rsid w:val="00E2007B"/>
    <w:rsid w:val="00E212E8"/>
    <w:rsid w:val="00E216A3"/>
    <w:rsid w:val="00E22820"/>
    <w:rsid w:val="00E22906"/>
    <w:rsid w:val="00E24B58"/>
    <w:rsid w:val="00E2672C"/>
    <w:rsid w:val="00E26CBC"/>
    <w:rsid w:val="00E2781D"/>
    <w:rsid w:val="00E27D2C"/>
    <w:rsid w:val="00E333DC"/>
    <w:rsid w:val="00E3399F"/>
    <w:rsid w:val="00E34FF2"/>
    <w:rsid w:val="00E35664"/>
    <w:rsid w:val="00E36E15"/>
    <w:rsid w:val="00E40B04"/>
    <w:rsid w:val="00E40DD8"/>
    <w:rsid w:val="00E46ED1"/>
    <w:rsid w:val="00E474F8"/>
    <w:rsid w:val="00E47631"/>
    <w:rsid w:val="00E47AB2"/>
    <w:rsid w:val="00E514AC"/>
    <w:rsid w:val="00E51C0A"/>
    <w:rsid w:val="00E52A7C"/>
    <w:rsid w:val="00E52D12"/>
    <w:rsid w:val="00E534B1"/>
    <w:rsid w:val="00E55D94"/>
    <w:rsid w:val="00E576E3"/>
    <w:rsid w:val="00E62540"/>
    <w:rsid w:val="00E62E12"/>
    <w:rsid w:val="00E6379B"/>
    <w:rsid w:val="00E64890"/>
    <w:rsid w:val="00E64917"/>
    <w:rsid w:val="00E65A3C"/>
    <w:rsid w:val="00E65AD8"/>
    <w:rsid w:val="00E66515"/>
    <w:rsid w:val="00E66C24"/>
    <w:rsid w:val="00E67A4D"/>
    <w:rsid w:val="00E70317"/>
    <w:rsid w:val="00E71807"/>
    <w:rsid w:val="00E71BF3"/>
    <w:rsid w:val="00E72DCE"/>
    <w:rsid w:val="00E73212"/>
    <w:rsid w:val="00E736D6"/>
    <w:rsid w:val="00E74914"/>
    <w:rsid w:val="00E758D7"/>
    <w:rsid w:val="00E75B9F"/>
    <w:rsid w:val="00E7617C"/>
    <w:rsid w:val="00E77BA3"/>
    <w:rsid w:val="00E81B56"/>
    <w:rsid w:val="00E82739"/>
    <w:rsid w:val="00E83072"/>
    <w:rsid w:val="00E832CA"/>
    <w:rsid w:val="00E8600F"/>
    <w:rsid w:val="00E8617A"/>
    <w:rsid w:val="00E86ABF"/>
    <w:rsid w:val="00E86B4C"/>
    <w:rsid w:val="00E9095D"/>
    <w:rsid w:val="00E90C1A"/>
    <w:rsid w:val="00E91847"/>
    <w:rsid w:val="00E91B82"/>
    <w:rsid w:val="00E9392B"/>
    <w:rsid w:val="00E9617B"/>
    <w:rsid w:val="00E96829"/>
    <w:rsid w:val="00EA09B6"/>
    <w:rsid w:val="00EA0B20"/>
    <w:rsid w:val="00EA0D16"/>
    <w:rsid w:val="00EA0D1E"/>
    <w:rsid w:val="00EA11FE"/>
    <w:rsid w:val="00EA19F0"/>
    <w:rsid w:val="00EA2A2B"/>
    <w:rsid w:val="00EA2C9B"/>
    <w:rsid w:val="00EA38A5"/>
    <w:rsid w:val="00EA3A57"/>
    <w:rsid w:val="00EA3DB5"/>
    <w:rsid w:val="00EA462A"/>
    <w:rsid w:val="00EA4837"/>
    <w:rsid w:val="00EA4A05"/>
    <w:rsid w:val="00EA5BF5"/>
    <w:rsid w:val="00EA5C4E"/>
    <w:rsid w:val="00EA740F"/>
    <w:rsid w:val="00EB0617"/>
    <w:rsid w:val="00EB0C0C"/>
    <w:rsid w:val="00EB0C69"/>
    <w:rsid w:val="00EB214B"/>
    <w:rsid w:val="00EB781E"/>
    <w:rsid w:val="00EC2214"/>
    <w:rsid w:val="00EC31F8"/>
    <w:rsid w:val="00EC340C"/>
    <w:rsid w:val="00EC5058"/>
    <w:rsid w:val="00EC50ED"/>
    <w:rsid w:val="00EC5373"/>
    <w:rsid w:val="00EC53A3"/>
    <w:rsid w:val="00EC54CC"/>
    <w:rsid w:val="00EC5E20"/>
    <w:rsid w:val="00EC5E72"/>
    <w:rsid w:val="00EC6CBE"/>
    <w:rsid w:val="00EC7493"/>
    <w:rsid w:val="00EC7C5F"/>
    <w:rsid w:val="00ED11C6"/>
    <w:rsid w:val="00ED1212"/>
    <w:rsid w:val="00ED1D23"/>
    <w:rsid w:val="00ED340F"/>
    <w:rsid w:val="00ED3CBA"/>
    <w:rsid w:val="00ED3E00"/>
    <w:rsid w:val="00ED46D1"/>
    <w:rsid w:val="00ED4E28"/>
    <w:rsid w:val="00ED5A69"/>
    <w:rsid w:val="00ED5A9F"/>
    <w:rsid w:val="00ED5C40"/>
    <w:rsid w:val="00ED5EBE"/>
    <w:rsid w:val="00ED731E"/>
    <w:rsid w:val="00EE0388"/>
    <w:rsid w:val="00EE08F8"/>
    <w:rsid w:val="00EE352C"/>
    <w:rsid w:val="00EE47C3"/>
    <w:rsid w:val="00EE6023"/>
    <w:rsid w:val="00EE73F9"/>
    <w:rsid w:val="00EE74EA"/>
    <w:rsid w:val="00EF043F"/>
    <w:rsid w:val="00EF04CC"/>
    <w:rsid w:val="00EF17F4"/>
    <w:rsid w:val="00EF219D"/>
    <w:rsid w:val="00EF24B9"/>
    <w:rsid w:val="00EF2CBA"/>
    <w:rsid w:val="00EF5B71"/>
    <w:rsid w:val="00EF6103"/>
    <w:rsid w:val="00EF6F55"/>
    <w:rsid w:val="00F002BA"/>
    <w:rsid w:val="00F00556"/>
    <w:rsid w:val="00F0087F"/>
    <w:rsid w:val="00F0151E"/>
    <w:rsid w:val="00F015DB"/>
    <w:rsid w:val="00F02AA0"/>
    <w:rsid w:val="00F0361C"/>
    <w:rsid w:val="00F049BC"/>
    <w:rsid w:val="00F057C1"/>
    <w:rsid w:val="00F059E1"/>
    <w:rsid w:val="00F05F2E"/>
    <w:rsid w:val="00F07489"/>
    <w:rsid w:val="00F12906"/>
    <w:rsid w:val="00F13AE7"/>
    <w:rsid w:val="00F13B0E"/>
    <w:rsid w:val="00F13F50"/>
    <w:rsid w:val="00F1761B"/>
    <w:rsid w:val="00F17A5B"/>
    <w:rsid w:val="00F20763"/>
    <w:rsid w:val="00F210A8"/>
    <w:rsid w:val="00F2164D"/>
    <w:rsid w:val="00F221EA"/>
    <w:rsid w:val="00F22D85"/>
    <w:rsid w:val="00F24EE5"/>
    <w:rsid w:val="00F26545"/>
    <w:rsid w:val="00F26AC7"/>
    <w:rsid w:val="00F26C5A"/>
    <w:rsid w:val="00F309FF"/>
    <w:rsid w:val="00F3342D"/>
    <w:rsid w:val="00F357C9"/>
    <w:rsid w:val="00F3581F"/>
    <w:rsid w:val="00F3589D"/>
    <w:rsid w:val="00F358A2"/>
    <w:rsid w:val="00F3662C"/>
    <w:rsid w:val="00F37373"/>
    <w:rsid w:val="00F3779E"/>
    <w:rsid w:val="00F37911"/>
    <w:rsid w:val="00F41429"/>
    <w:rsid w:val="00F415E1"/>
    <w:rsid w:val="00F42427"/>
    <w:rsid w:val="00F42878"/>
    <w:rsid w:val="00F42CA0"/>
    <w:rsid w:val="00F42F29"/>
    <w:rsid w:val="00F442FB"/>
    <w:rsid w:val="00F44C86"/>
    <w:rsid w:val="00F44EB1"/>
    <w:rsid w:val="00F45078"/>
    <w:rsid w:val="00F453F6"/>
    <w:rsid w:val="00F45512"/>
    <w:rsid w:val="00F47107"/>
    <w:rsid w:val="00F47E09"/>
    <w:rsid w:val="00F50DDF"/>
    <w:rsid w:val="00F50DE9"/>
    <w:rsid w:val="00F51606"/>
    <w:rsid w:val="00F51E4C"/>
    <w:rsid w:val="00F53F27"/>
    <w:rsid w:val="00F55887"/>
    <w:rsid w:val="00F55BB9"/>
    <w:rsid w:val="00F573A6"/>
    <w:rsid w:val="00F57C17"/>
    <w:rsid w:val="00F57D54"/>
    <w:rsid w:val="00F60442"/>
    <w:rsid w:val="00F6078C"/>
    <w:rsid w:val="00F60B5F"/>
    <w:rsid w:val="00F60E3B"/>
    <w:rsid w:val="00F616FA"/>
    <w:rsid w:val="00F62538"/>
    <w:rsid w:val="00F62F9A"/>
    <w:rsid w:val="00F65B58"/>
    <w:rsid w:val="00F65C4B"/>
    <w:rsid w:val="00F65F95"/>
    <w:rsid w:val="00F6631D"/>
    <w:rsid w:val="00F663AF"/>
    <w:rsid w:val="00F66537"/>
    <w:rsid w:val="00F67248"/>
    <w:rsid w:val="00F72B84"/>
    <w:rsid w:val="00F7377B"/>
    <w:rsid w:val="00F74EA5"/>
    <w:rsid w:val="00F755A8"/>
    <w:rsid w:val="00F758CA"/>
    <w:rsid w:val="00F765D7"/>
    <w:rsid w:val="00F81117"/>
    <w:rsid w:val="00F811EB"/>
    <w:rsid w:val="00F8137C"/>
    <w:rsid w:val="00F81A56"/>
    <w:rsid w:val="00F81BA6"/>
    <w:rsid w:val="00F829AE"/>
    <w:rsid w:val="00F83148"/>
    <w:rsid w:val="00F84959"/>
    <w:rsid w:val="00F85BA3"/>
    <w:rsid w:val="00F86667"/>
    <w:rsid w:val="00F870CC"/>
    <w:rsid w:val="00F8713A"/>
    <w:rsid w:val="00F87CDC"/>
    <w:rsid w:val="00F90446"/>
    <w:rsid w:val="00F912A7"/>
    <w:rsid w:val="00F92A1F"/>
    <w:rsid w:val="00F93766"/>
    <w:rsid w:val="00F95600"/>
    <w:rsid w:val="00F97518"/>
    <w:rsid w:val="00FA0138"/>
    <w:rsid w:val="00FA2BCC"/>
    <w:rsid w:val="00FA61FE"/>
    <w:rsid w:val="00FA68A0"/>
    <w:rsid w:val="00FA6B8F"/>
    <w:rsid w:val="00FB0311"/>
    <w:rsid w:val="00FB0658"/>
    <w:rsid w:val="00FB07EC"/>
    <w:rsid w:val="00FB1150"/>
    <w:rsid w:val="00FB1AD3"/>
    <w:rsid w:val="00FB1FED"/>
    <w:rsid w:val="00FB2141"/>
    <w:rsid w:val="00FB2471"/>
    <w:rsid w:val="00FB30B4"/>
    <w:rsid w:val="00FB4F9C"/>
    <w:rsid w:val="00FB5962"/>
    <w:rsid w:val="00FC0A2D"/>
    <w:rsid w:val="00FC25B3"/>
    <w:rsid w:val="00FC270B"/>
    <w:rsid w:val="00FC28EE"/>
    <w:rsid w:val="00FC35CD"/>
    <w:rsid w:val="00FC3945"/>
    <w:rsid w:val="00FC3F3A"/>
    <w:rsid w:val="00FC4D74"/>
    <w:rsid w:val="00FC7821"/>
    <w:rsid w:val="00FD1B5C"/>
    <w:rsid w:val="00FD287E"/>
    <w:rsid w:val="00FD3906"/>
    <w:rsid w:val="00FD484B"/>
    <w:rsid w:val="00FD5B6E"/>
    <w:rsid w:val="00FD5EB4"/>
    <w:rsid w:val="00FD75A9"/>
    <w:rsid w:val="00FD7DCD"/>
    <w:rsid w:val="00FE0A7B"/>
    <w:rsid w:val="00FE161D"/>
    <w:rsid w:val="00FE1A09"/>
    <w:rsid w:val="00FE2036"/>
    <w:rsid w:val="00FE33FD"/>
    <w:rsid w:val="00FE53CE"/>
    <w:rsid w:val="00FE5CBE"/>
    <w:rsid w:val="00FE5E8E"/>
    <w:rsid w:val="00FE71E1"/>
    <w:rsid w:val="00FE7384"/>
    <w:rsid w:val="00FE7A4D"/>
    <w:rsid w:val="00FF2060"/>
    <w:rsid w:val="00FF2F14"/>
    <w:rsid w:val="00FF3260"/>
    <w:rsid w:val="00FF4072"/>
    <w:rsid w:val="00FF40D7"/>
    <w:rsid w:val="00FF4551"/>
    <w:rsid w:val="00FF4E1A"/>
    <w:rsid w:val="00FF506B"/>
    <w:rsid w:val="00FF55F0"/>
    <w:rsid w:val="00FF78E2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4BF08C4-5CEC-497A-BEA7-FC606F3A4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47FD3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link w:val="Nadpis1Char"/>
    <w:uiPriority w:val="9"/>
    <w:qFormat/>
    <w:rsid w:val="006E3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3457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3457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B0617"/>
  </w:style>
  <w:style w:type="paragraph" w:styleId="Pta">
    <w:name w:val="footer"/>
    <w:basedOn w:val="Normlny"/>
    <w:link w:val="Pt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B0617"/>
  </w:style>
  <w:style w:type="paragraph" w:styleId="Textbubliny">
    <w:name w:val="Balloon Text"/>
    <w:basedOn w:val="Normlny"/>
    <w:link w:val="TextbublinyChar"/>
    <w:uiPriority w:val="99"/>
    <w:semiHidden/>
    <w:unhideWhenUsed/>
    <w:rsid w:val="00EB0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061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0A42BD"/>
    <w:rPr>
      <w:color w:val="0000FF"/>
      <w:u w:val="single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1718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171884"/>
    <w:rPr>
      <w:rFonts w:ascii="Courier New" w:eastAsia="Times New Roman" w:hAnsi="Courier New" w:cs="Courier New"/>
    </w:rPr>
  </w:style>
  <w:style w:type="table" w:styleId="Mriekatabuky">
    <w:name w:val="Table Grid"/>
    <w:basedOn w:val="Normlnatabuka"/>
    <w:uiPriority w:val="59"/>
    <w:rsid w:val="005A5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ebnmriekazvraznenie5">
    <w:name w:val="Colorful Grid Accent 5"/>
    <w:basedOn w:val="Normlnatabuka"/>
    <w:uiPriority w:val="73"/>
    <w:rsid w:val="005A572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Strednmrieka2zvraznenie2">
    <w:name w:val="Medium Grid 2 Accent 2"/>
    <w:basedOn w:val="Normlnatabuka"/>
    <w:uiPriority w:val="68"/>
    <w:rsid w:val="005A5724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Svetlzoznamzvraznenie5">
    <w:name w:val="Light List Accent 5"/>
    <w:basedOn w:val="Normlnatabuka"/>
    <w:uiPriority w:val="61"/>
    <w:rsid w:val="0005540C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character" w:customStyle="1" w:styleId="Nadpis1Char">
    <w:name w:val="Nadpis 1 Char"/>
    <w:basedOn w:val="Predvolenpsmoodseku"/>
    <w:link w:val="Nadpis1"/>
    <w:uiPriority w:val="9"/>
    <w:rsid w:val="006E37C2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Zkladntext">
    <w:name w:val="Body Text"/>
    <w:basedOn w:val="Normlny"/>
    <w:link w:val="ZkladntextChar"/>
    <w:semiHidden/>
    <w:rsid w:val="003405BA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cs-CZ"/>
    </w:rPr>
  </w:style>
  <w:style w:type="character" w:customStyle="1" w:styleId="ZkladntextChar">
    <w:name w:val="Základný text Char"/>
    <w:basedOn w:val="Predvolenpsmoodseku"/>
    <w:link w:val="Zkladntext"/>
    <w:semiHidden/>
    <w:rsid w:val="003405BA"/>
    <w:rPr>
      <w:rFonts w:ascii="Arial" w:eastAsia="Times New Roman" w:hAnsi="Arial" w:cs="Arial"/>
      <w:sz w:val="24"/>
      <w:szCs w:val="24"/>
      <w:lang w:eastAsia="cs-CZ"/>
    </w:rPr>
  </w:style>
  <w:style w:type="paragraph" w:styleId="Zarkazkladnhotextu">
    <w:name w:val="Body Text Indent"/>
    <w:basedOn w:val="Normlny"/>
    <w:link w:val="ZarkazkladnhotextuChar"/>
    <w:semiHidden/>
    <w:rsid w:val="003405BA"/>
    <w:pPr>
      <w:spacing w:after="0" w:line="240" w:lineRule="auto"/>
      <w:ind w:firstLine="708"/>
      <w:jc w:val="both"/>
    </w:pPr>
    <w:rPr>
      <w:rFonts w:ascii="Arial" w:eastAsia="Times New Roman" w:hAnsi="Arial" w:cs="Arial"/>
      <w:sz w:val="24"/>
      <w:szCs w:val="24"/>
      <w:lang w:eastAsia="cs-CZ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3405BA"/>
    <w:rPr>
      <w:rFonts w:ascii="Arial" w:eastAsia="Times New Roman" w:hAnsi="Arial" w:cs="Arial"/>
      <w:sz w:val="24"/>
      <w:szCs w:val="24"/>
      <w:lang w:eastAsia="cs-CZ"/>
    </w:rPr>
  </w:style>
  <w:style w:type="paragraph" w:customStyle="1" w:styleId="Import3">
    <w:name w:val="Import 3"/>
    <w:basedOn w:val="Normlny"/>
    <w:rsid w:val="00A740CC"/>
    <w:pPr>
      <w:widowControl w:val="0"/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suppressAutoHyphens/>
      <w:spacing w:after="0" w:line="240" w:lineRule="auto"/>
      <w:ind w:firstLine="720"/>
    </w:pPr>
    <w:rPr>
      <w:rFonts w:ascii="Courier New" w:eastAsia="Times New Roman" w:hAnsi="Courier New"/>
      <w:sz w:val="24"/>
      <w:szCs w:val="20"/>
      <w:lang w:eastAsia="ar-SA"/>
    </w:rPr>
  </w:style>
  <w:style w:type="paragraph" w:customStyle="1" w:styleId="Poznmka">
    <w:name w:val="Poznámka"/>
    <w:basedOn w:val="Zkladntext"/>
    <w:rsid w:val="00C157BB"/>
    <w:pPr>
      <w:widowControl w:val="0"/>
      <w:autoSpaceDE w:val="0"/>
      <w:autoSpaceDN w:val="0"/>
      <w:jc w:val="left"/>
    </w:pPr>
    <w:rPr>
      <w:rFonts w:ascii="Times New Roman" w:hAnsi="Times New Roman" w:cs="Times New Roman"/>
      <w:i/>
      <w:iCs/>
      <w:sz w:val="20"/>
      <w:szCs w:val="20"/>
      <w:lang w:val="x-none"/>
    </w:rPr>
  </w:style>
  <w:style w:type="paragraph" w:styleId="Odsekzoznamu">
    <w:name w:val="List Paragraph"/>
    <w:basedOn w:val="Normlny"/>
    <w:uiPriority w:val="34"/>
    <w:qFormat/>
    <w:rsid w:val="009B18B0"/>
    <w:pPr>
      <w:ind w:left="720"/>
      <w:contextualSpacing/>
    </w:pPr>
  </w:style>
  <w:style w:type="paragraph" w:customStyle="1" w:styleId="Default">
    <w:name w:val="Default"/>
    <w:rsid w:val="00ED1D23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character" w:customStyle="1" w:styleId="st">
    <w:name w:val="st"/>
    <w:basedOn w:val="Predvolenpsmoodseku"/>
    <w:rsid w:val="00ED1D23"/>
  </w:style>
  <w:style w:type="character" w:styleId="Siln">
    <w:name w:val="Strong"/>
    <w:basedOn w:val="Predvolenpsmoodseku"/>
    <w:uiPriority w:val="22"/>
    <w:qFormat/>
    <w:rsid w:val="00512B46"/>
    <w:rPr>
      <w:b/>
      <w:bCs/>
    </w:rPr>
  </w:style>
  <w:style w:type="paragraph" w:styleId="Bezriadkovania">
    <w:name w:val="No Spacing"/>
    <w:uiPriority w:val="1"/>
    <w:qFormat/>
    <w:rsid w:val="00D81C9F"/>
    <w:rPr>
      <w:sz w:val="22"/>
      <w:szCs w:val="22"/>
      <w:lang w:eastAsia="en-US"/>
    </w:rPr>
  </w:style>
  <w:style w:type="paragraph" w:customStyle="1" w:styleId="Standard">
    <w:name w:val="Standard"/>
    <w:rsid w:val="00B508CA"/>
    <w:pPr>
      <w:suppressAutoHyphens/>
      <w:autoSpaceDN w:val="0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character" w:customStyle="1" w:styleId="Nadpis3Char">
    <w:name w:val="Nadpis 3 Char"/>
    <w:basedOn w:val="Predvolenpsmoodseku"/>
    <w:link w:val="Nadpis3"/>
    <w:uiPriority w:val="9"/>
    <w:rsid w:val="003457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dpis6Char">
    <w:name w:val="Nadpis 6 Char"/>
    <w:basedOn w:val="Predvolenpsmoodseku"/>
    <w:link w:val="Nadpis6"/>
    <w:uiPriority w:val="9"/>
    <w:rsid w:val="003457DC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Zoznam">
    <w:name w:val="List"/>
    <w:basedOn w:val="Normlny"/>
    <w:semiHidden/>
    <w:rsid w:val="003457DC"/>
    <w:pPr>
      <w:spacing w:after="0" w:line="240" w:lineRule="auto"/>
      <w:ind w:left="283" w:hanging="283"/>
    </w:pPr>
    <w:rPr>
      <w:rFonts w:ascii="Times New Roman" w:hAnsi="Times New Roman"/>
      <w:sz w:val="20"/>
      <w:szCs w:val="20"/>
      <w:lang w:eastAsia="sk-SK"/>
    </w:rPr>
  </w:style>
  <w:style w:type="paragraph" w:styleId="Zoznamsodrkami">
    <w:name w:val="List Bullet"/>
    <w:basedOn w:val="Normlny"/>
    <w:autoRedefine/>
    <w:semiHidden/>
    <w:rsid w:val="003457DC"/>
    <w:pPr>
      <w:spacing w:after="0"/>
    </w:pPr>
    <w:rPr>
      <w:rFonts w:ascii="Times New Roman" w:hAnsi="Times New Roman"/>
      <w:b/>
      <w:lang w:eastAsia="sk-SK"/>
    </w:rPr>
  </w:style>
  <w:style w:type="paragraph" w:customStyle="1" w:styleId="Odstavecseseznamem">
    <w:name w:val="Odstavec se seznamem"/>
    <w:basedOn w:val="Normlny"/>
    <w:qFormat/>
    <w:rsid w:val="003B75E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NormlnIMP">
    <w:name w:val="Normální_IMP"/>
    <w:basedOn w:val="Normlny"/>
    <w:rsid w:val="00FE7A4D"/>
    <w:pPr>
      <w:suppressAutoHyphens/>
      <w:overflowPunct w:val="0"/>
      <w:autoSpaceDE w:val="0"/>
      <w:spacing w:after="0" w:line="228" w:lineRule="auto"/>
      <w:textAlignment w:val="baseline"/>
    </w:pPr>
    <w:rPr>
      <w:rFonts w:ascii="Times New Roman" w:eastAsia="Times New Roman" w:hAnsi="Times New Roman"/>
      <w:sz w:val="20"/>
      <w:szCs w:val="20"/>
      <w:lang w:val="cs-CZ" w:eastAsia="ar-SA"/>
    </w:rPr>
  </w:style>
  <w:style w:type="paragraph" w:customStyle="1" w:styleId="Odsekzoznamu1">
    <w:name w:val="Odsek zoznamu1"/>
    <w:basedOn w:val="Normlny"/>
    <w:rsid w:val="00DB6FB2"/>
    <w:pPr>
      <w:spacing w:after="160" w:line="259" w:lineRule="auto"/>
      <w:ind w:left="72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ajerovce.sk" TargetMode="External"/><Relationship Id="rId1" Type="http://schemas.openxmlformats.org/officeDocument/2006/relationships/hyperlink" Target="mailto:obec@bajerovce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6624C8-7474-452A-904E-3002C44EB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Links>
    <vt:vector size="18" baseType="variant">
      <vt:variant>
        <vt:i4>1966109</vt:i4>
      </vt:variant>
      <vt:variant>
        <vt:i4>3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  <vt:variant>
        <vt:i4>4456456</vt:i4>
      </vt:variant>
      <vt:variant>
        <vt:i4>0</vt:i4>
      </vt:variant>
      <vt:variant>
        <vt:i4>0</vt:i4>
      </vt:variant>
      <vt:variant>
        <vt:i4>5</vt:i4>
      </vt:variant>
      <vt:variant>
        <vt:lpwstr>http://www.upsvarpo.sk/upsvarpo2/index.php?id1=59</vt:lpwstr>
      </vt:variant>
      <vt:variant>
        <vt:lpwstr/>
      </vt:variant>
      <vt:variant>
        <vt:i4>1966109</vt:i4>
      </vt:variant>
      <vt:variant>
        <vt:i4>0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Obec</dc:creator>
  <cp:lastModifiedBy>LICHVARČÍKOVÁ Marta</cp:lastModifiedBy>
  <cp:revision>2</cp:revision>
  <cp:lastPrinted>2022-07-27T12:48:00Z</cp:lastPrinted>
  <dcterms:created xsi:type="dcterms:W3CDTF">2022-07-27T12:58:00Z</dcterms:created>
  <dcterms:modified xsi:type="dcterms:W3CDTF">2022-07-27T12:58:00Z</dcterms:modified>
</cp:coreProperties>
</file>