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6EF" w:rsidRDefault="000526EF" w:rsidP="00E24660">
      <w:pPr>
        <w:tabs>
          <w:tab w:val="left" w:pos="-567"/>
        </w:tabs>
        <w:spacing w:after="0" w:line="360" w:lineRule="auto"/>
        <w:rPr>
          <w:rFonts w:ascii="Times New Roman" w:hAnsi="Times New Roman"/>
          <w:bCs/>
        </w:rPr>
      </w:pPr>
      <w:bookmarkStart w:id="0" w:name="_GoBack"/>
      <w:bookmarkEnd w:id="0"/>
      <w:r>
        <w:rPr>
          <w:rFonts w:ascii="Times New Roman" w:hAnsi="Times New Roman"/>
          <w:bCs/>
        </w:rPr>
        <w:t xml:space="preserve"> BA-2022/74-OcÚ-004                                                                          V Bajerovciach, dňa: 18.07.2022</w:t>
      </w:r>
    </w:p>
    <w:p w:rsidR="000526EF" w:rsidRDefault="000526EF" w:rsidP="00706E32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p w:rsidR="000526EF" w:rsidRDefault="000526EF" w:rsidP="00706E32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p w:rsidR="000526EF" w:rsidRP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MENOVANIE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  <w:r w:rsidRPr="000526EF">
        <w:rPr>
          <w:rFonts w:ascii="Times New Roman" w:hAnsi="Times New Roman"/>
          <w:b/>
          <w:bCs/>
        </w:rPr>
        <w:t>Z</w:t>
      </w:r>
      <w:r>
        <w:rPr>
          <w:rFonts w:ascii="Times New Roman" w:hAnsi="Times New Roman"/>
          <w:b/>
          <w:bCs/>
        </w:rPr>
        <w:t>APISOVATEĽA MIESTNEJ VOLEBNEJ KOMISIE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v zmysle § 169, ods. 6 Zákona NR SR č. 180/2014 Z. z. o podmienkach výkonu volebného práva a o zmene a doplnení niektorých zákonov v znení neskorších predpisov 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 e n u j e m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 zapisovateľa miestnej volebnej komisie pre voľby do orgánov samosprávy obce BAJEROVCE, konané dňa 29. októbra 2022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Martu </w:t>
      </w:r>
      <w:proofErr w:type="spellStart"/>
      <w:r>
        <w:rPr>
          <w:rFonts w:ascii="Times New Roman" w:hAnsi="Times New Roman"/>
          <w:b/>
          <w:bCs/>
        </w:rPr>
        <w:t>Lichvarčíkovú</w:t>
      </w:r>
      <w:proofErr w:type="spellEnd"/>
      <w:r>
        <w:rPr>
          <w:rFonts w:ascii="Times New Roman" w:hAnsi="Times New Roman"/>
          <w:b/>
          <w:bCs/>
        </w:rPr>
        <w:t>.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KONTAKT: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Telefón: 051/4597336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Email: </w:t>
      </w:r>
      <w:hyperlink r:id="rId8" w:history="1">
        <w:r w:rsidRPr="001F0F7A">
          <w:rPr>
            <w:rStyle w:val="Hypertextovprepojenie"/>
            <w:rFonts w:ascii="Times New Roman" w:hAnsi="Times New Roman"/>
            <w:bCs/>
          </w:rPr>
          <w:t>obec@bajerovce.sk</w:t>
        </w:r>
      </w:hyperlink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Mobil: 0918 756 648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Sídlo: Obecný úrad Bajerovce 114, 082 73  </w:t>
      </w:r>
      <w:proofErr w:type="spellStart"/>
      <w:r>
        <w:rPr>
          <w:rFonts w:ascii="Times New Roman" w:hAnsi="Times New Roman"/>
          <w:bCs/>
        </w:rPr>
        <w:t>Šar</w:t>
      </w:r>
      <w:proofErr w:type="spellEnd"/>
      <w:r>
        <w:rPr>
          <w:rFonts w:ascii="Times New Roman" w:hAnsi="Times New Roman"/>
          <w:bCs/>
        </w:rPr>
        <w:t>. Dravce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                                                                                                               -------------------------------------</w:t>
      </w:r>
    </w:p>
    <w:p w:rsid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                                                                                                                           Michal </w:t>
      </w:r>
      <w:proofErr w:type="spellStart"/>
      <w:r>
        <w:rPr>
          <w:rFonts w:ascii="Times New Roman" w:hAnsi="Times New Roman"/>
          <w:bCs/>
        </w:rPr>
        <w:t>Sekerák</w:t>
      </w:r>
      <w:proofErr w:type="spellEnd"/>
    </w:p>
    <w:p w:rsidR="000526EF" w:rsidRPr="000526EF" w:rsidRDefault="000526EF" w:rsidP="000526EF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                                                                                                                              starosta obce</w:t>
      </w:r>
    </w:p>
    <w:p w:rsidR="000526EF" w:rsidRDefault="000526EF" w:rsidP="00706E32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</w:p>
    <w:p w:rsidR="000526EF" w:rsidRDefault="000526EF" w:rsidP="00706E32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</w:rPr>
      </w:pPr>
    </w:p>
    <w:sectPr w:rsidR="000526EF" w:rsidSect="00CF35AC">
      <w:headerReference w:type="default" r:id="rId9"/>
      <w:footerReference w:type="default" r:id="rId10"/>
      <w:pgSz w:w="11906" w:h="16838"/>
      <w:pgMar w:top="1417" w:right="1417" w:bottom="1417" w:left="1417" w:header="708" w:footer="4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4E8" w:rsidRDefault="00A314E8" w:rsidP="00EB0617">
      <w:pPr>
        <w:spacing w:after="0" w:line="240" w:lineRule="auto"/>
      </w:pPr>
      <w:r>
        <w:separator/>
      </w:r>
    </w:p>
  </w:endnote>
  <w:endnote w:type="continuationSeparator" w:id="0">
    <w:p w:rsidR="00A314E8" w:rsidRDefault="00A314E8" w:rsidP="00EB0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Nyala">
    <w:panose1 w:val="02000504070300020003"/>
    <w:charset w:val="EE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6EF" w:rsidRDefault="000526EF" w:rsidP="00A739D3">
    <w:pPr>
      <w:spacing w:after="0" w:line="240" w:lineRule="auto"/>
      <w:rPr>
        <w:rFonts w:ascii="Times New Roman" w:hAnsi="Times New Roman"/>
        <w:i/>
        <w:sz w:val="26"/>
        <w:szCs w:val="26"/>
      </w:rPr>
    </w:pPr>
  </w:p>
  <w:p w:rsidR="000526EF" w:rsidRDefault="000526EF" w:rsidP="00786754">
    <w:pPr>
      <w:pStyle w:val="Pta"/>
      <w:pBdr>
        <w:bottom w:val="single" w:sz="12" w:space="1" w:color="auto"/>
      </w:pBdr>
    </w:pPr>
  </w:p>
  <w:p w:rsidR="000526EF" w:rsidRPr="008C1C11" w:rsidRDefault="000526EF" w:rsidP="00786754">
    <w:pPr>
      <w:pStyle w:val="Pta"/>
      <w:rPr>
        <w:sz w:val="18"/>
        <w:szCs w:val="18"/>
      </w:rPr>
    </w:pPr>
    <w:r w:rsidRPr="008C1C11">
      <w:rPr>
        <w:sz w:val="18"/>
        <w:szCs w:val="18"/>
      </w:rPr>
      <w:t>Telefón</w:t>
    </w:r>
    <w:r>
      <w:rPr>
        <w:sz w:val="18"/>
        <w:szCs w:val="18"/>
      </w:rPr>
      <w:t xml:space="preserve">  </w:t>
    </w:r>
    <w:r w:rsidRPr="008C1C11">
      <w:rPr>
        <w:sz w:val="18"/>
        <w:szCs w:val="18"/>
      </w:rPr>
      <w:t xml:space="preserve">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Fax    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 </w:t>
    </w:r>
    <w:r w:rsidRPr="008C1C11">
      <w:rPr>
        <w:sz w:val="18"/>
        <w:szCs w:val="18"/>
      </w:rPr>
      <w:t xml:space="preserve"> E-mail                             </w:t>
    </w:r>
    <w:r>
      <w:rPr>
        <w:sz w:val="18"/>
        <w:szCs w:val="18"/>
      </w:rPr>
      <w:t xml:space="preserve">       </w:t>
    </w:r>
    <w:r w:rsidRPr="008C1C11">
      <w:rPr>
        <w:sz w:val="18"/>
        <w:szCs w:val="18"/>
      </w:rPr>
      <w:t xml:space="preserve">Internet                              </w:t>
    </w:r>
    <w:r>
      <w:rPr>
        <w:sz w:val="18"/>
        <w:szCs w:val="18"/>
      </w:rPr>
      <w:t xml:space="preserve">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</w:t>
    </w:r>
    <w:r w:rsidRPr="008C1C11">
      <w:rPr>
        <w:sz w:val="18"/>
        <w:szCs w:val="18"/>
      </w:rPr>
      <w:t>IČO</w:t>
    </w:r>
  </w:p>
  <w:p w:rsidR="000526EF" w:rsidRPr="008C1C11" w:rsidRDefault="000526EF" w:rsidP="00786754">
    <w:pPr>
      <w:pStyle w:val="Pta"/>
      <w:rPr>
        <w:sz w:val="18"/>
        <w:szCs w:val="18"/>
        <w:lang w:val="en-US"/>
      </w:rPr>
    </w:pPr>
    <w:r w:rsidRPr="008C1C11">
      <w:rPr>
        <w:sz w:val="18"/>
        <w:szCs w:val="18"/>
      </w:rPr>
      <w:t xml:space="preserve">+421-51/459 73 36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+421-51/459 73 36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</w:t>
    </w:r>
    <w:hyperlink r:id="rId1" w:history="1">
      <w:r w:rsidRPr="008C1C11">
        <w:rPr>
          <w:rStyle w:val="Hypertextovprepojenie"/>
          <w:sz w:val="18"/>
          <w:szCs w:val="18"/>
        </w:rPr>
        <w:t>obec</w:t>
      </w:r>
      <w:r w:rsidRPr="008C1C11">
        <w:rPr>
          <w:rStyle w:val="Hypertextovprepojenie"/>
          <w:sz w:val="18"/>
          <w:szCs w:val="18"/>
          <w:lang w:val="en-US"/>
        </w:rPr>
        <w:t>@bajerovce.sk</w:t>
      </w:r>
    </w:hyperlink>
    <w:r w:rsidRPr="008C1C11">
      <w:rPr>
        <w:sz w:val="18"/>
        <w:szCs w:val="18"/>
        <w:lang w:val="en-US"/>
      </w:rPr>
      <w:t xml:space="preserve">             </w:t>
    </w:r>
    <w:hyperlink r:id="rId2" w:history="1">
      <w:r w:rsidRPr="008C1C11">
        <w:rPr>
          <w:rStyle w:val="Hypertextovprepojenie"/>
          <w:sz w:val="18"/>
          <w:szCs w:val="18"/>
          <w:lang w:val="en-US"/>
        </w:rPr>
        <w:t>www.bajerovce.sk</w:t>
      </w:r>
    </w:hyperlink>
    <w:r w:rsidRPr="008C1C11">
      <w:rPr>
        <w:sz w:val="18"/>
        <w:szCs w:val="18"/>
        <w:lang w:val="en-US"/>
      </w:rPr>
      <w:t xml:space="preserve">              </w:t>
    </w:r>
    <w:r>
      <w:rPr>
        <w:sz w:val="18"/>
        <w:szCs w:val="18"/>
        <w:lang w:val="en-US"/>
      </w:rPr>
      <w:t xml:space="preserve">   </w:t>
    </w:r>
    <w:r w:rsidRPr="008C1C11">
      <w:rPr>
        <w:sz w:val="18"/>
        <w:szCs w:val="18"/>
        <w:lang w:val="en-US"/>
      </w:rPr>
      <w:t xml:space="preserve"> 00326810</w:t>
    </w:r>
  </w:p>
  <w:p w:rsidR="000526EF" w:rsidRDefault="000526EF" w:rsidP="00A739D3">
    <w:pPr>
      <w:spacing w:after="0" w:line="240" w:lineRule="auto"/>
      <w:rPr>
        <w:rFonts w:ascii="Times New Roman" w:hAnsi="Times New Roman"/>
        <w:i/>
        <w:sz w:val="24"/>
        <w:szCs w:val="24"/>
      </w:rPr>
    </w:pPr>
    <w:r w:rsidRPr="00415596">
      <w:rPr>
        <w:rFonts w:ascii="Times New Roman" w:hAnsi="Times New Roman"/>
        <w:i/>
        <w:sz w:val="24"/>
        <w:szCs w:val="24"/>
      </w:rPr>
      <w:t xml:space="preserve">   </w:t>
    </w:r>
    <w:r>
      <w:rPr>
        <w:rFonts w:ascii="Times New Roman" w:hAnsi="Times New Roman"/>
        <w:i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4E8" w:rsidRDefault="00A314E8" w:rsidP="00EB0617">
      <w:pPr>
        <w:spacing w:after="0" w:line="240" w:lineRule="auto"/>
      </w:pPr>
      <w:r>
        <w:separator/>
      </w:r>
    </w:p>
  </w:footnote>
  <w:footnote w:type="continuationSeparator" w:id="0">
    <w:p w:rsidR="00A314E8" w:rsidRDefault="00A314E8" w:rsidP="00EB0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6EF" w:rsidRPr="007C5E6A" w:rsidRDefault="000526EF" w:rsidP="00786754">
    <w:pPr>
      <w:ind w:left="1416"/>
      <w:rPr>
        <w:rFonts w:ascii="Times New Roman" w:hAnsi="Times New Roman"/>
        <w:b/>
        <w:sz w:val="28"/>
        <w:szCs w:val="28"/>
      </w:rPr>
    </w:pPr>
    <w:r w:rsidRPr="007C5E6A">
      <w:rPr>
        <w:rFonts w:ascii="Times New Roman" w:hAnsi="Times New Roman"/>
        <w:b/>
        <w:sz w:val="32"/>
        <w:szCs w:val="32"/>
      </w:rPr>
      <w:t>Obec Bajerovce,</w:t>
    </w:r>
    <w:r w:rsidRPr="007C5E6A">
      <w:rPr>
        <w:rFonts w:ascii="Nyala" w:hAnsi="Nyala"/>
        <w:b/>
        <w:sz w:val="44"/>
        <w:szCs w:val="44"/>
      </w:rPr>
      <w:t xml:space="preserve"> </w:t>
    </w:r>
    <w:r w:rsidRPr="007C5E6A">
      <w:rPr>
        <w:rFonts w:ascii="Times New Roman" w:hAnsi="Times New Roman"/>
        <w:b/>
        <w:sz w:val="28"/>
        <w:szCs w:val="28"/>
      </w:rPr>
      <w:t xml:space="preserve">Obecný úrad č. 114, 082 73 </w:t>
    </w:r>
    <w:proofErr w:type="spellStart"/>
    <w:r w:rsidRPr="007C5E6A">
      <w:rPr>
        <w:rFonts w:ascii="Times New Roman" w:hAnsi="Times New Roman"/>
        <w:b/>
        <w:sz w:val="28"/>
        <w:szCs w:val="28"/>
      </w:rPr>
      <w:t>Šar</w:t>
    </w:r>
    <w:proofErr w:type="spellEnd"/>
    <w:r w:rsidRPr="007C5E6A">
      <w:rPr>
        <w:rFonts w:ascii="Times New Roman" w:hAnsi="Times New Roman"/>
        <w:b/>
        <w:sz w:val="28"/>
        <w:szCs w:val="28"/>
      </w:rPr>
      <w:t>. Dravce</w:t>
    </w:r>
  </w:p>
  <w:p w:rsidR="000526EF" w:rsidRDefault="000526EF" w:rsidP="00415596">
    <w:pPr>
      <w:pStyle w:val="Hlavika"/>
      <w:tabs>
        <w:tab w:val="clear" w:pos="4536"/>
        <w:tab w:val="clear" w:pos="9072"/>
        <w:tab w:val="left" w:pos="3009"/>
      </w:tabs>
    </w:pPr>
    <w:r>
      <w:rPr>
        <w:rFonts w:ascii="Nyala" w:hAnsi="Nyala"/>
        <w:noProof/>
        <w:sz w:val="44"/>
        <w:szCs w:val="44"/>
        <w:lang w:eastAsia="sk-SK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139065</wp:posOffset>
          </wp:positionH>
          <wp:positionV relativeFrom="paragraph">
            <wp:posOffset>-757555</wp:posOffset>
          </wp:positionV>
          <wp:extent cx="653415" cy="762000"/>
          <wp:effectExtent l="19050" t="0" r="0" b="0"/>
          <wp:wrapNone/>
          <wp:docPr id="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1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sz w:val="26"/>
        <w:szCs w:val="26"/>
      </w:rPr>
      <w:pict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105458"/>
    <w:multiLevelType w:val="hybridMultilevel"/>
    <w:tmpl w:val="E0A008DC"/>
    <w:lvl w:ilvl="0" w:tplc="041B000D">
      <w:start w:val="1"/>
      <w:numFmt w:val="bullet"/>
      <w:lvlText w:val=""/>
      <w:lvlJc w:val="left"/>
      <w:pPr>
        <w:ind w:left="26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" w15:restartNumberingAfterBreak="0">
    <w:nsid w:val="043507F1"/>
    <w:multiLevelType w:val="hybridMultilevel"/>
    <w:tmpl w:val="CBEE21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C4B7D"/>
    <w:multiLevelType w:val="hybridMultilevel"/>
    <w:tmpl w:val="B0183CE0"/>
    <w:lvl w:ilvl="0" w:tplc="BD40BC2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6191A"/>
    <w:multiLevelType w:val="hybridMultilevel"/>
    <w:tmpl w:val="F932A02C"/>
    <w:lvl w:ilvl="0" w:tplc="E7147AE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E027F"/>
    <w:multiLevelType w:val="hybridMultilevel"/>
    <w:tmpl w:val="3C52A71C"/>
    <w:lvl w:ilvl="0" w:tplc="C4CECE2E">
      <w:start w:val="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06096D"/>
    <w:multiLevelType w:val="hybridMultilevel"/>
    <w:tmpl w:val="016E3704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1A7D32"/>
    <w:multiLevelType w:val="hybridMultilevel"/>
    <w:tmpl w:val="FCBC796A"/>
    <w:lvl w:ilvl="0" w:tplc="EEEA3934">
      <w:start w:val="30"/>
      <w:numFmt w:val="bullet"/>
      <w:lvlText w:val="-"/>
      <w:lvlJc w:val="left"/>
      <w:pPr>
        <w:ind w:left="8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 w15:restartNumberingAfterBreak="0">
    <w:nsid w:val="121445C2"/>
    <w:multiLevelType w:val="hybridMultilevel"/>
    <w:tmpl w:val="F38E5304"/>
    <w:lvl w:ilvl="0" w:tplc="0206FB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545F8"/>
    <w:multiLevelType w:val="hybridMultilevel"/>
    <w:tmpl w:val="DEE48220"/>
    <w:lvl w:ilvl="0" w:tplc="041B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 w15:restartNumberingAfterBreak="0">
    <w:nsid w:val="14FB0732"/>
    <w:multiLevelType w:val="hybridMultilevel"/>
    <w:tmpl w:val="6C44D7A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B96ADF"/>
    <w:multiLevelType w:val="hybridMultilevel"/>
    <w:tmpl w:val="703C06C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75BF"/>
    <w:multiLevelType w:val="hybridMultilevel"/>
    <w:tmpl w:val="D854BF48"/>
    <w:lvl w:ilvl="0" w:tplc="7DBACB2C">
      <w:start w:val="3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F6D88"/>
    <w:multiLevelType w:val="hybridMultilevel"/>
    <w:tmpl w:val="B33A5316"/>
    <w:lvl w:ilvl="0" w:tplc="04050001">
      <w:start w:val="1"/>
      <w:numFmt w:val="bullet"/>
      <w:lvlText w:val=""/>
      <w:lvlJc w:val="left"/>
      <w:pPr>
        <w:ind w:left="1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8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</w:abstractNum>
  <w:abstractNum w:abstractNumId="14" w15:restartNumberingAfterBreak="0">
    <w:nsid w:val="230F2485"/>
    <w:multiLevelType w:val="hybridMultilevel"/>
    <w:tmpl w:val="3950FE6A"/>
    <w:lvl w:ilvl="0" w:tplc="1094745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9A7BC8"/>
    <w:multiLevelType w:val="hybridMultilevel"/>
    <w:tmpl w:val="6EEA7574"/>
    <w:lvl w:ilvl="0" w:tplc="B344D434">
      <w:start w:val="8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D6C27"/>
    <w:multiLevelType w:val="hybridMultilevel"/>
    <w:tmpl w:val="5986F23A"/>
    <w:lvl w:ilvl="0" w:tplc="CE925D9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7" w15:restartNumberingAfterBreak="0">
    <w:nsid w:val="35B76F13"/>
    <w:multiLevelType w:val="hybridMultilevel"/>
    <w:tmpl w:val="FB16FF0C"/>
    <w:lvl w:ilvl="0" w:tplc="9126F0CA">
      <w:start w:val="2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2808CD"/>
    <w:multiLevelType w:val="hybridMultilevel"/>
    <w:tmpl w:val="0108FB64"/>
    <w:lvl w:ilvl="0" w:tplc="024C918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61095E"/>
    <w:multiLevelType w:val="hybridMultilevel"/>
    <w:tmpl w:val="09FC8A16"/>
    <w:lvl w:ilvl="0" w:tplc="27F673B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0" w15:restartNumberingAfterBreak="0">
    <w:nsid w:val="3A1335CA"/>
    <w:multiLevelType w:val="hybridMultilevel"/>
    <w:tmpl w:val="ABFA158C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E3414D3"/>
    <w:multiLevelType w:val="hybridMultilevel"/>
    <w:tmpl w:val="C9A677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96CF0"/>
    <w:multiLevelType w:val="hybridMultilevel"/>
    <w:tmpl w:val="703E7372"/>
    <w:lvl w:ilvl="0" w:tplc="25245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64E3B"/>
    <w:multiLevelType w:val="hybridMultilevel"/>
    <w:tmpl w:val="BEA8D15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2BF563E"/>
    <w:multiLevelType w:val="hybridMultilevel"/>
    <w:tmpl w:val="841E0C48"/>
    <w:lvl w:ilvl="0" w:tplc="F38612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0319E0"/>
    <w:multiLevelType w:val="hybridMultilevel"/>
    <w:tmpl w:val="B89CC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61A62"/>
    <w:multiLevelType w:val="hybridMultilevel"/>
    <w:tmpl w:val="7A64B8CC"/>
    <w:lvl w:ilvl="0" w:tplc="BF522DAC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E48CF"/>
    <w:multiLevelType w:val="hybridMultilevel"/>
    <w:tmpl w:val="7CD46F50"/>
    <w:lvl w:ilvl="0" w:tplc="200E1F3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CD2109"/>
    <w:multiLevelType w:val="hybridMultilevel"/>
    <w:tmpl w:val="7A021674"/>
    <w:lvl w:ilvl="0" w:tplc="AE08FC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A3438A"/>
    <w:multiLevelType w:val="hybridMultilevel"/>
    <w:tmpl w:val="908A8ACC"/>
    <w:lvl w:ilvl="0" w:tplc="22FECA82">
      <w:numFmt w:val="bullet"/>
      <w:lvlText w:val="-"/>
      <w:lvlJc w:val="left"/>
      <w:pPr>
        <w:ind w:left="60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0" w15:restartNumberingAfterBreak="0">
    <w:nsid w:val="50872312"/>
    <w:multiLevelType w:val="hybridMultilevel"/>
    <w:tmpl w:val="EF262E18"/>
    <w:lvl w:ilvl="0" w:tplc="609A4866">
      <w:start w:val="97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3652AE"/>
    <w:multiLevelType w:val="hybridMultilevel"/>
    <w:tmpl w:val="22DA8DC8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AB3E6F"/>
    <w:multiLevelType w:val="hybridMultilevel"/>
    <w:tmpl w:val="A0CA14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022E70"/>
    <w:multiLevelType w:val="hybridMultilevel"/>
    <w:tmpl w:val="896EBA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FA5934"/>
    <w:multiLevelType w:val="hybridMultilevel"/>
    <w:tmpl w:val="D73A5624"/>
    <w:lvl w:ilvl="0" w:tplc="041B0011">
      <w:start w:val="1"/>
      <w:numFmt w:val="decimal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C1E370B"/>
    <w:multiLevelType w:val="hybridMultilevel"/>
    <w:tmpl w:val="73E244F4"/>
    <w:lvl w:ilvl="0" w:tplc="DF30E136">
      <w:start w:val="8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416CC5"/>
    <w:multiLevelType w:val="hybridMultilevel"/>
    <w:tmpl w:val="2766F4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526C62"/>
    <w:multiLevelType w:val="hybridMultilevel"/>
    <w:tmpl w:val="7C262C60"/>
    <w:lvl w:ilvl="0" w:tplc="041B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8" w15:restartNumberingAfterBreak="0">
    <w:nsid w:val="6D7D3146"/>
    <w:multiLevelType w:val="hybridMultilevel"/>
    <w:tmpl w:val="0F906D7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564341"/>
    <w:multiLevelType w:val="hybridMultilevel"/>
    <w:tmpl w:val="CAD87218"/>
    <w:lvl w:ilvl="0" w:tplc="CBA06B90">
      <w:start w:val="2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26D95"/>
    <w:multiLevelType w:val="hybridMultilevel"/>
    <w:tmpl w:val="A15A67BC"/>
    <w:lvl w:ilvl="0" w:tplc="9280CD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4203DC0"/>
    <w:multiLevelType w:val="hybridMultilevel"/>
    <w:tmpl w:val="C838A6C6"/>
    <w:lvl w:ilvl="0" w:tplc="9C10BB60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77BB0762"/>
    <w:multiLevelType w:val="hybridMultilevel"/>
    <w:tmpl w:val="E17CE6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4"/>
  </w:num>
  <w:num w:numId="3">
    <w:abstractNumId w:val="11"/>
  </w:num>
  <w:num w:numId="4">
    <w:abstractNumId w:val="34"/>
  </w:num>
  <w:num w:numId="5">
    <w:abstractNumId w:val="4"/>
  </w:num>
  <w:num w:numId="6">
    <w:abstractNumId w:val="1"/>
  </w:num>
  <w:num w:numId="7">
    <w:abstractNumId w:val="37"/>
  </w:num>
  <w:num w:numId="8">
    <w:abstractNumId w:val="9"/>
  </w:num>
  <w:num w:numId="9">
    <w:abstractNumId w:val="26"/>
  </w:num>
  <w:num w:numId="10">
    <w:abstractNumId w:val="38"/>
  </w:num>
  <w:num w:numId="11">
    <w:abstractNumId w:val="6"/>
  </w:num>
  <w:num w:numId="12">
    <w:abstractNumId w:val="10"/>
  </w:num>
  <w:num w:numId="13">
    <w:abstractNumId w:val="21"/>
  </w:num>
  <w:num w:numId="14">
    <w:abstractNumId w:val="31"/>
  </w:num>
  <w:num w:numId="15">
    <w:abstractNumId w:val="29"/>
  </w:num>
  <w:num w:numId="16">
    <w:abstractNumId w:val="20"/>
  </w:num>
  <w:num w:numId="17">
    <w:abstractNumId w:val="41"/>
  </w:num>
  <w:num w:numId="18">
    <w:abstractNumId w:val="33"/>
  </w:num>
  <w:num w:numId="19">
    <w:abstractNumId w:val="2"/>
  </w:num>
  <w:num w:numId="20">
    <w:abstractNumId w:val="40"/>
  </w:num>
  <w:num w:numId="21">
    <w:abstractNumId w:val="16"/>
  </w:num>
  <w:num w:numId="22">
    <w:abstractNumId w:val="19"/>
  </w:num>
  <w:num w:numId="23">
    <w:abstractNumId w:val="32"/>
  </w:num>
  <w:num w:numId="24">
    <w:abstractNumId w:val="42"/>
  </w:num>
  <w:num w:numId="25">
    <w:abstractNumId w:val="25"/>
  </w:num>
  <w:num w:numId="26">
    <w:abstractNumId w:val="30"/>
  </w:num>
  <w:num w:numId="27">
    <w:abstractNumId w:val="7"/>
  </w:num>
  <w:num w:numId="28">
    <w:abstractNumId w:val="0"/>
  </w:num>
  <w:num w:numId="29">
    <w:abstractNumId w:val="17"/>
  </w:num>
  <w:num w:numId="30">
    <w:abstractNumId w:val="15"/>
  </w:num>
  <w:num w:numId="31">
    <w:abstractNumId w:val="22"/>
  </w:num>
  <w:num w:numId="32">
    <w:abstractNumId w:val="8"/>
  </w:num>
  <w:num w:numId="33">
    <w:abstractNumId w:val="18"/>
  </w:num>
  <w:num w:numId="34">
    <w:abstractNumId w:val="23"/>
  </w:num>
  <w:num w:numId="35">
    <w:abstractNumId w:val="13"/>
  </w:num>
  <w:num w:numId="36">
    <w:abstractNumId w:val="35"/>
  </w:num>
  <w:num w:numId="37">
    <w:abstractNumId w:val="5"/>
  </w:num>
  <w:num w:numId="38">
    <w:abstractNumId w:val="27"/>
  </w:num>
  <w:num w:numId="39">
    <w:abstractNumId w:val="28"/>
  </w:num>
  <w:num w:numId="40">
    <w:abstractNumId w:val="12"/>
  </w:num>
  <w:num w:numId="41">
    <w:abstractNumId w:val="24"/>
  </w:num>
  <w:num w:numId="42">
    <w:abstractNumId w:val="39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617"/>
    <w:rsid w:val="00003629"/>
    <w:rsid w:val="0000498D"/>
    <w:rsid w:val="000103AC"/>
    <w:rsid w:val="0001065E"/>
    <w:rsid w:val="0001104D"/>
    <w:rsid w:val="00011E90"/>
    <w:rsid w:val="00014A11"/>
    <w:rsid w:val="00015D3F"/>
    <w:rsid w:val="00015DA5"/>
    <w:rsid w:val="0001733F"/>
    <w:rsid w:val="000202B2"/>
    <w:rsid w:val="00021A26"/>
    <w:rsid w:val="00021C41"/>
    <w:rsid w:val="0002302C"/>
    <w:rsid w:val="00023604"/>
    <w:rsid w:val="00023BE4"/>
    <w:rsid w:val="00025561"/>
    <w:rsid w:val="000259E6"/>
    <w:rsid w:val="00026C58"/>
    <w:rsid w:val="00030F9E"/>
    <w:rsid w:val="00031A34"/>
    <w:rsid w:val="00033983"/>
    <w:rsid w:val="00033C1B"/>
    <w:rsid w:val="00035A96"/>
    <w:rsid w:val="00035D37"/>
    <w:rsid w:val="00035DA5"/>
    <w:rsid w:val="00036CBF"/>
    <w:rsid w:val="0003711B"/>
    <w:rsid w:val="000377E2"/>
    <w:rsid w:val="00037819"/>
    <w:rsid w:val="0004016D"/>
    <w:rsid w:val="000428AA"/>
    <w:rsid w:val="000436EF"/>
    <w:rsid w:val="000438EF"/>
    <w:rsid w:val="00045725"/>
    <w:rsid w:val="00046479"/>
    <w:rsid w:val="000466D5"/>
    <w:rsid w:val="000477AF"/>
    <w:rsid w:val="000505C9"/>
    <w:rsid w:val="000526EF"/>
    <w:rsid w:val="00053008"/>
    <w:rsid w:val="00054CC8"/>
    <w:rsid w:val="0005540C"/>
    <w:rsid w:val="0005634F"/>
    <w:rsid w:val="0005757B"/>
    <w:rsid w:val="000579E8"/>
    <w:rsid w:val="00061317"/>
    <w:rsid w:val="0006240C"/>
    <w:rsid w:val="00063ABF"/>
    <w:rsid w:val="00064EC3"/>
    <w:rsid w:val="00064FB9"/>
    <w:rsid w:val="0006604C"/>
    <w:rsid w:val="000667D7"/>
    <w:rsid w:val="000712F3"/>
    <w:rsid w:val="00071BEC"/>
    <w:rsid w:val="00071C30"/>
    <w:rsid w:val="0007280B"/>
    <w:rsid w:val="00073FAB"/>
    <w:rsid w:val="00074D9B"/>
    <w:rsid w:val="00074E5D"/>
    <w:rsid w:val="00075CD0"/>
    <w:rsid w:val="000766B5"/>
    <w:rsid w:val="0007705F"/>
    <w:rsid w:val="00077457"/>
    <w:rsid w:val="00077F47"/>
    <w:rsid w:val="00082237"/>
    <w:rsid w:val="00082848"/>
    <w:rsid w:val="00086533"/>
    <w:rsid w:val="000869EF"/>
    <w:rsid w:val="0008750D"/>
    <w:rsid w:val="00087AF1"/>
    <w:rsid w:val="00090299"/>
    <w:rsid w:val="0009078E"/>
    <w:rsid w:val="0009079B"/>
    <w:rsid w:val="00090EED"/>
    <w:rsid w:val="0009105A"/>
    <w:rsid w:val="00091A31"/>
    <w:rsid w:val="00092C28"/>
    <w:rsid w:val="00093F6B"/>
    <w:rsid w:val="0009485B"/>
    <w:rsid w:val="00095508"/>
    <w:rsid w:val="00095FAB"/>
    <w:rsid w:val="00097E2C"/>
    <w:rsid w:val="000A039D"/>
    <w:rsid w:val="000A0435"/>
    <w:rsid w:val="000A1241"/>
    <w:rsid w:val="000A210F"/>
    <w:rsid w:val="000A266C"/>
    <w:rsid w:val="000A27F2"/>
    <w:rsid w:val="000A3E94"/>
    <w:rsid w:val="000A42BD"/>
    <w:rsid w:val="000A49F5"/>
    <w:rsid w:val="000A5D63"/>
    <w:rsid w:val="000A610A"/>
    <w:rsid w:val="000A6288"/>
    <w:rsid w:val="000A682C"/>
    <w:rsid w:val="000A6C06"/>
    <w:rsid w:val="000B05EE"/>
    <w:rsid w:val="000B1281"/>
    <w:rsid w:val="000B160C"/>
    <w:rsid w:val="000B1A44"/>
    <w:rsid w:val="000B2052"/>
    <w:rsid w:val="000B3FD9"/>
    <w:rsid w:val="000B655C"/>
    <w:rsid w:val="000C1142"/>
    <w:rsid w:val="000C2005"/>
    <w:rsid w:val="000C3243"/>
    <w:rsid w:val="000C3A9F"/>
    <w:rsid w:val="000C3BD7"/>
    <w:rsid w:val="000C3FDE"/>
    <w:rsid w:val="000C45AF"/>
    <w:rsid w:val="000C76CE"/>
    <w:rsid w:val="000C78D1"/>
    <w:rsid w:val="000D0061"/>
    <w:rsid w:val="000D03AB"/>
    <w:rsid w:val="000D06DA"/>
    <w:rsid w:val="000D076F"/>
    <w:rsid w:val="000D162C"/>
    <w:rsid w:val="000D36EB"/>
    <w:rsid w:val="000D54C9"/>
    <w:rsid w:val="000E430A"/>
    <w:rsid w:val="000E64DA"/>
    <w:rsid w:val="000E6CA2"/>
    <w:rsid w:val="000E751A"/>
    <w:rsid w:val="000E7F14"/>
    <w:rsid w:val="000F029C"/>
    <w:rsid w:val="000F1619"/>
    <w:rsid w:val="000F30DA"/>
    <w:rsid w:val="000F34DB"/>
    <w:rsid w:val="000F3882"/>
    <w:rsid w:val="000F4D61"/>
    <w:rsid w:val="000F63CB"/>
    <w:rsid w:val="000F7992"/>
    <w:rsid w:val="001000F5"/>
    <w:rsid w:val="001005AF"/>
    <w:rsid w:val="0010115D"/>
    <w:rsid w:val="00101988"/>
    <w:rsid w:val="00101FC0"/>
    <w:rsid w:val="00101FD7"/>
    <w:rsid w:val="00103320"/>
    <w:rsid w:val="001033F2"/>
    <w:rsid w:val="00104B3A"/>
    <w:rsid w:val="00104E9D"/>
    <w:rsid w:val="0010580D"/>
    <w:rsid w:val="00107AC5"/>
    <w:rsid w:val="00107C5D"/>
    <w:rsid w:val="00107CFB"/>
    <w:rsid w:val="00110426"/>
    <w:rsid w:val="001107AA"/>
    <w:rsid w:val="00110EAE"/>
    <w:rsid w:val="00111FE4"/>
    <w:rsid w:val="0011366A"/>
    <w:rsid w:val="00114E9A"/>
    <w:rsid w:val="00115CD4"/>
    <w:rsid w:val="0011632E"/>
    <w:rsid w:val="00116B7A"/>
    <w:rsid w:val="00116CF2"/>
    <w:rsid w:val="00117B18"/>
    <w:rsid w:val="0012037F"/>
    <w:rsid w:val="00121207"/>
    <w:rsid w:val="00122FCF"/>
    <w:rsid w:val="00123D3D"/>
    <w:rsid w:val="0012468B"/>
    <w:rsid w:val="00124E05"/>
    <w:rsid w:val="00125371"/>
    <w:rsid w:val="001258EB"/>
    <w:rsid w:val="00125A98"/>
    <w:rsid w:val="001269AD"/>
    <w:rsid w:val="00127B67"/>
    <w:rsid w:val="00131F1F"/>
    <w:rsid w:val="001323DA"/>
    <w:rsid w:val="00133EAE"/>
    <w:rsid w:val="00134422"/>
    <w:rsid w:val="001355DD"/>
    <w:rsid w:val="00135F52"/>
    <w:rsid w:val="001403C9"/>
    <w:rsid w:val="00140684"/>
    <w:rsid w:val="001411C2"/>
    <w:rsid w:val="0014147A"/>
    <w:rsid w:val="00141551"/>
    <w:rsid w:val="00142627"/>
    <w:rsid w:val="00142C07"/>
    <w:rsid w:val="00143816"/>
    <w:rsid w:val="0014395D"/>
    <w:rsid w:val="00143EEE"/>
    <w:rsid w:val="0014400F"/>
    <w:rsid w:val="00145830"/>
    <w:rsid w:val="00145FA4"/>
    <w:rsid w:val="00146CEF"/>
    <w:rsid w:val="00147914"/>
    <w:rsid w:val="00147CD5"/>
    <w:rsid w:val="00150266"/>
    <w:rsid w:val="00150572"/>
    <w:rsid w:val="00150791"/>
    <w:rsid w:val="001507C3"/>
    <w:rsid w:val="0015085B"/>
    <w:rsid w:val="0015390D"/>
    <w:rsid w:val="0015664C"/>
    <w:rsid w:val="00156890"/>
    <w:rsid w:val="001600BA"/>
    <w:rsid w:val="0016122F"/>
    <w:rsid w:val="00161BAD"/>
    <w:rsid w:val="0016321B"/>
    <w:rsid w:val="00163F04"/>
    <w:rsid w:val="0016442A"/>
    <w:rsid w:val="00165208"/>
    <w:rsid w:val="001655EC"/>
    <w:rsid w:val="001659BB"/>
    <w:rsid w:val="00165F33"/>
    <w:rsid w:val="00166916"/>
    <w:rsid w:val="00167F9C"/>
    <w:rsid w:val="00170D67"/>
    <w:rsid w:val="001712F3"/>
    <w:rsid w:val="00171884"/>
    <w:rsid w:val="00172363"/>
    <w:rsid w:val="001729F9"/>
    <w:rsid w:val="001739BA"/>
    <w:rsid w:val="00173F97"/>
    <w:rsid w:val="001744DC"/>
    <w:rsid w:val="00174AA8"/>
    <w:rsid w:val="001756E4"/>
    <w:rsid w:val="00175EBB"/>
    <w:rsid w:val="001765AE"/>
    <w:rsid w:val="00182098"/>
    <w:rsid w:val="001823B3"/>
    <w:rsid w:val="00182613"/>
    <w:rsid w:val="00182798"/>
    <w:rsid w:val="001848B0"/>
    <w:rsid w:val="00186F6E"/>
    <w:rsid w:val="00187081"/>
    <w:rsid w:val="0018774D"/>
    <w:rsid w:val="001901D6"/>
    <w:rsid w:val="00191775"/>
    <w:rsid w:val="00191879"/>
    <w:rsid w:val="00192BC0"/>
    <w:rsid w:val="00193690"/>
    <w:rsid w:val="00193EB8"/>
    <w:rsid w:val="00193FEB"/>
    <w:rsid w:val="001959AA"/>
    <w:rsid w:val="00196046"/>
    <w:rsid w:val="00196AA7"/>
    <w:rsid w:val="00196BB1"/>
    <w:rsid w:val="00197961"/>
    <w:rsid w:val="00197B6D"/>
    <w:rsid w:val="001A04B4"/>
    <w:rsid w:val="001A07D4"/>
    <w:rsid w:val="001A084A"/>
    <w:rsid w:val="001A15D7"/>
    <w:rsid w:val="001A2473"/>
    <w:rsid w:val="001A3CBD"/>
    <w:rsid w:val="001A3F88"/>
    <w:rsid w:val="001A45F5"/>
    <w:rsid w:val="001B1DE1"/>
    <w:rsid w:val="001B2572"/>
    <w:rsid w:val="001B2874"/>
    <w:rsid w:val="001B30A1"/>
    <w:rsid w:val="001B332A"/>
    <w:rsid w:val="001B36DF"/>
    <w:rsid w:val="001B5918"/>
    <w:rsid w:val="001B6FC9"/>
    <w:rsid w:val="001C04CA"/>
    <w:rsid w:val="001C0B0A"/>
    <w:rsid w:val="001C2B6B"/>
    <w:rsid w:val="001C2C91"/>
    <w:rsid w:val="001C38F0"/>
    <w:rsid w:val="001C42A8"/>
    <w:rsid w:val="001C465A"/>
    <w:rsid w:val="001C4844"/>
    <w:rsid w:val="001C5A4B"/>
    <w:rsid w:val="001C720F"/>
    <w:rsid w:val="001D314F"/>
    <w:rsid w:val="001D3827"/>
    <w:rsid w:val="001D384F"/>
    <w:rsid w:val="001D41CB"/>
    <w:rsid w:val="001D49DB"/>
    <w:rsid w:val="001D5118"/>
    <w:rsid w:val="001D64BB"/>
    <w:rsid w:val="001E07F2"/>
    <w:rsid w:val="001E07FB"/>
    <w:rsid w:val="001E2D3A"/>
    <w:rsid w:val="001E3D86"/>
    <w:rsid w:val="001E45EF"/>
    <w:rsid w:val="001E789B"/>
    <w:rsid w:val="001E7CED"/>
    <w:rsid w:val="001E7DED"/>
    <w:rsid w:val="001F0122"/>
    <w:rsid w:val="001F0DCF"/>
    <w:rsid w:val="001F1228"/>
    <w:rsid w:val="001F325A"/>
    <w:rsid w:val="001F394B"/>
    <w:rsid w:val="001F3A7C"/>
    <w:rsid w:val="001F5D67"/>
    <w:rsid w:val="001F6BB3"/>
    <w:rsid w:val="001F7E72"/>
    <w:rsid w:val="0020116E"/>
    <w:rsid w:val="00201F38"/>
    <w:rsid w:val="00206D58"/>
    <w:rsid w:val="00210DBB"/>
    <w:rsid w:val="00211B4F"/>
    <w:rsid w:val="00213D57"/>
    <w:rsid w:val="002140DC"/>
    <w:rsid w:val="00214BCD"/>
    <w:rsid w:val="0021578E"/>
    <w:rsid w:val="002172AC"/>
    <w:rsid w:val="00217B86"/>
    <w:rsid w:val="00217F6F"/>
    <w:rsid w:val="00220076"/>
    <w:rsid w:val="00220EBB"/>
    <w:rsid w:val="00227503"/>
    <w:rsid w:val="00227D31"/>
    <w:rsid w:val="00227DD4"/>
    <w:rsid w:val="00230551"/>
    <w:rsid w:val="00232003"/>
    <w:rsid w:val="00233B80"/>
    <w:rsid w:val="00233E1D"/>
    <w:rsid w:val="002372AF"/>
    <w:rsid w:val="00240CFB"/>
    <w:rsid w:val="00240D36"/>
    <w:rsid w:val="002414AE"/>
    <w:rsid w:val="00242574"/>
    <w:rsid w:val="00242F4B"/>
    <w:rsid w:val="00244A4A"/>
    <w:rsid w:val="00244EC0"/>
    <w:rsid w:val="00245D1C"/>
    <w:rsid w:val="002469BF"/>
    <w:rsid w:val="00246D34"/>
    <w:rsid w:val="00247B85"/>
    <w:rsid w:val="00250F82"/>
    <w:rsid w:val="00250FC6"/>
    <w:rsid w:val="0025198D"/>
    <w:rsid w:val="00251C12"/>
    <w:rsid w:val="0025405A"/>
    <w:rsid w:val="0025406C"/>
    <w:rsid w:val="0025410B"/>
    <w:rsid w:val="0026076F"/>
    <w:rsid w:val="0026353F"/>
    <w:rsid w:val="0026398D"/>
    <w:rsid w:val="002644FE"/>
    <w:rsid w:val="00264774"/>
    <w:rsid w:val="002648A2"/>
    <w:rsid w:val="00265A14"/>
    <w:rsid w:val="0026664B"/>
    <w:rsid w:val="0026693D"/>
    <w:rsid w:val="00266FDB"/>
    <w:rsid w:val="0026720E"/>
    <w:rsid w:val="002701AC"/>
    <w:rsid w:val="002705F2"/>
    <w:rsid w:val="00271060"/>
    <w:rsid w:val="00271AA1"/>
    <w:rsid w:val="00271E41"/>
    <w:rsid w:val="0027247A"/>
    <w:rsid w:val="00272775"/>
    <w:rsid w:val="00272D4F"/>
    <w:rsid w:val="002749FA"/>
    <w:rsid w:val="00274F87"/>
    <w:rsid w:val="00275070"/>
    <w:rsid w:val="00275273"/>
    <w:rsid w:val="002756E4"/>
    <w:rsid w:val="0027700F"/>
    <w:rsid w:val="0027792C"/>
    <w:rsid w:val="00281DC8"/>
    <w:rsid w:val="00282CB6"/>
    <w:rsid w:val="00282D88"/>
    <w:rsid w:val="002853EE"/>
    <w:rsid w:val="00285B11"/>
    <w:rsid w:val="00286380"/>
    <w:rsid w:val="002865F9"/>
    <w:rsid w:val="002871B4"/>
    <w:rsid w:val="00287444"/>
    <w:rsid w:val="00290080"/>
    <w:rsid w:val="00290C61"/>
    <w:rsid w:val="00290F9F"/>
    <w:rsid w:val="002923A7"/>
    <w:rsid w:val="00292483"/>
    <w:rsid w:val="00293F3E"/>
    <w:rsid w:val="00295121"/>
    <w:rsid w:val="00295671"/>
    <w:rsid w:val="002959A2"/>
    <w:rsid w:val="00296C27"/>
    <w:rsid w:val="00297E68"/>
    <w:rsid w:val="002A0835"/>
    <w:rsid w:val="002A1433"/>
    <w:rsid w:val="002A1916"/>
    <w:rsid w:val="002A243D"/>
    <w:rsid w:val="002A2EC2"/>
    <w:rsid w:val="002A463B"/>
    <w:rsid w:val="002A4C1C"/>
    <w:rsid w:val="002A5E85"/>
    <w:rsid w:val="002A7CB3"/>
    <w:rsid w:val="002B0243"/>
    <w:rsid w:val="002B03E1"/>
    <w:rsid w:val="002B0DBF"/>
    <w:rsid w:val="002B1140"/>
    <w:rsid w:val="002B151A"/>
    <w:rsid w:val="002B35D6"/>
    <w:rsid w:val="002B5266"/>
    <w:rsid w:val="002B5F06"/>
    <w:rsid w:val="002B6FE1"/>
    <w:rsid w:val="002B7819"/>
    <w:rsid w:val="002C08D1"/>
    <w:rsid w:val="002C08F1"/>
    <w:rsid w:val="002C0EE4"/>
    <w:rsid w:val="002C2E1D"/>
    <w:rsid w:val="002C374B"/>
    <w:rsid w:val="002C495C"/>
    <w:rsid w:val="002C4B5C"/>
    <w:rsid w:val="002C5BEF"/>
    <w:rsid w:val="002C6DD0"/>
    <w:rsid w:val="002C6F26"/>
    <w:rsid w:val="002C7CBF"/>
    <w:rsid w:val="002D01AC"/>
    <w:rsid w:val="002D09D0"/>
    <w:rsid w:val="002D1963"/>
    <w:rsid w:val="002D36F8"/>
    <w:rsid w:val="002D3E96"/>
    <w:rsid w:val="002D426C"/>
    <w:rsid w:val="002D51E4"/>
    <w:rsid w:val="002D5E1D"/>
    <w:rsid w:val="002E160E"/>
    <w:rsid w:val="002E3784"/>
    <w:rsid w:val="002E434E"/>
    <w:rsid w:val="002E63D4"/>
    <w:rsid w:val="002E79A6"/>
    <w:rsid w:val="002F1E73"/>
    <w:rsid w:val="002F2634"/>
    <w:rsid w:val="002F2EFF"/>
    <w:rsid w:val="002F3E6E"/>
    <w:rsid w:val="002F428B"/>
    <w:rsid w:val="002F47B9"/>
    <w:rsid w:val="002F548C"/>
    <w:rsid w:val="002F56CF"/>
    <w:rsid w:val="002F5A6B"/>
    <w:rsid w:val="002F6358"/>
    <w:rsid w:val="002F6BA4"/>
    <w:rsid w:val="002F7C84"/>
    <w:rsid w:val="00300930"/>
    <w:rsid w:val="003012B2"/>
    <w:rsid w:val="00302085"/>
    <w:rsid w:val="00302CCD"/>
    <w:rsid w:val="00304191"/>
    <w:rsid w:val="0030500A"/>
    <w:rsid w:val="0030563E"/>
    <w:rsid w:val="00305AAF"/>
    <w:rsid w:val="00305AC7"/>
    <w:rsid w:val="003077A9"/>
    <w:rsid w:val="00310B45"/>
    <w:rsid w:val="00310DD2"/>
    <w:rsid w:val="00311054"/>
    <w:rsid w:val="00311C39"/>
    <w:rsid w:val="00312658"/>
    <w:rsid w:val="00312692"/>
    <w:rsid w:val="00312B7C"/>
    <w:rsid w:val="00312C0F"/>
    <w:rsid w:val="00313906"/>
    <w:rsid w:val="00313E67"/>
    <w:rsid w:val="00316EB9"/>
    <w:rsid w:val="00320806"/>
    <w:rsid w:val="003215CB"/>
    <w:rsid w:val="00321A11"/>
    <w:rsid w:val="0032359F"/>
    <w:rsid w:val="00323DDA"/>
    <w:rsid w:val="00324316"/>
    <w:rsid w:val="0032436A"/>
    <w:rsid w:val="0032498D"/>
    <w:rsid w:val="00325281"/>
    <w:rsid w:val="00327D8D"/>
    <w:rsid w:val="00332B1F"/>
    <w:rsid w:val="0033310E"/>
    <w:rsid w:val="00333387"/>
    <w:rsid w:val="00333C84"/>
    <w:rsid w:val="0033709A"/>
    <w:rsid w:val="00337191"/>
    <w:rsid w:val="003405BA"/>
    <w:rsid w:val="00341A04"/>
    <w:rsid w:val="00342441"/>
    <w:rsid w:val="00343E77"/>
    <w:rsid w:val="003457DC"/>
    <w:rsid w:val="00347107"/>
    <w:rsid w:val="00347570"/>
    <w:rsid w:val="00351D07"/>
    <w:rsid w:val="003529D5"/>
    <w:rsid w:val="00353AC6"/>
    <w:rsid w:val="003541B8"/>
    <w:rsid w:val="00356374"/>
    <w:rsid w:val="00357A4E"/>
    <w:rsid w:val="00360FA8"/>
    <w:rsid w:val="003633CB"/>
    <w:rsid w:val="00363DF4"/>
    <w:rsid w:val="00364AA8"/>
    <w:rsid w:val="00365213"/>
    <w:rsid w:val="00367428"/>
    <w:rsid w:val="00367A75"/>
    <w:rsid w:val="00367F81"/>
    <w:rsid w:val="00370651"/>
    <w:rsid w:val="00371BE0"/>
    <w:rsid w:val="00373234"/>
    <w:rsid w:val="00373886"/>
    <w:rsid w:val="003745D3"/>
    <w:rsid w:val="00384464"/>
    <w:rsid w:val="003847C5"/>
    <w:rsid w:val="00386B19"/>
    <w:rsid w:val="00386CCE"/>
    <w:rsid w:val="00386CE5"/>
    <w:rsid w:val="00386D15"/>
    <w:rsid w:val="00387184"/>
    <w:rsid w:val="00390FC4"/>
    <w:rsid w:val="00392000"/>
    <w:rsid w:val="00392539"/>
    <w:rsid w:val="003929D4"/>
    <w:rsid w:val="00392E1B"/>
    <w:rsid w:val="00392F9D"/>
    <w:rsid w:val="00393A27"/>
    <w:rsid w:val="003943C3"/>
    <w:rsid w:val="0039518A"/>
    <w:rsid w:val="00395EEA"/>
    <w:rsid w:val="00396676"/>
    <w:rsid w:val="00397A33"/>
    <w:rsid w:val="00397EB7"/>
    <w:rsid w:val="003A02BF"/>
    <w:rsid w:val="003A05E0"/>
    <w:rsid w:val="003A067D"/>
    <w:rsid w:val="003A263E"/>
    <w:rsid w:val="003A27F5"/>
    <w:rsid w:val="003A368D"/>
    <w:rsid w:val="003A6246"/>
    <w:rsid w:val="003A686C"/>
    <w:rsid w:val="003A6E41"/>
    <w:rsid w:val="003B0B61"/>
    <w:rsid w:val="003B10F3"/>
    <w:rsid w:val="003B1CC1"/>
    <w:rsid w:val="003B2CEB"/>
    <w:rsid w:val="003B4755"/>
    <w:rsid w:val="003B5D06"/>
    <w:rsid w:val="003B5E05"/>
    <w:rsid w:val="003B6B0E"/>
    <w:rsid w:val="003B75E5"/>
    <w:rsid w:val="003C1171"/>
    <w:rsid w:val="003C294C"/>
    <w:rsid w:val="003C3075"/>
    <w:rsid w:val="003C3B8F"/>
    <w:rsid w:val="003C44EE"/>
    <w:rsid w:val="003C4DB1"/>
    <w:rsid w:val="003D1966"/>
    <w:rsid w:val="003D1F47"/>
    <w:rsid w:val="003D306E"/>
    <w:rsid w:val="003D3FA7"/>
    <w:rsid w:val="003D501A"/>
    <w:rsid w:val="003D55BA"/>
    <w:rsid w:val="003D5BD0"/>
    <w:rsid w:val="003D6958"/>
    <w:rsid w:val="003D76C4"/>
    <w:rsid w:val="003E07C6"/>
    <w:rsid w:val="003E0961"/>
    <w:rsid w:val="003E0C01"/>
    <w:rsid w:val="003E1547"/>
    <w:rsid w:val="003E3FE2"/>
    <w:rsid w:val="003E4714"/>
    <w:rsid w:val="003E655D"/>
    <w:rsid w:val="003E767E"/>
    <w:rsid w:val="003F2D61"/>
    <w:rsid w:val="003F442B"/>
    <w:rsid w:val="003F61CD"/>
    <w:rsid w:val="003F78F5"/>
    <w:rsid w:val="00400972"/>
    <w:rsid w:val="0040173C"/>
    <w:rsid w:val="00402515"/>
    <w:rsid w:val="00403EE3"/>
    <w:rsid w:val="0040491B"/>
    <w:rsid w:val="0040638B"/>
    <w:rsid w:val="00407899"/>
    <w:rsid w:val="00412D8B"/>
    <w:rsid w:val="0041395D"/>
    <w:rsid w:val="00415596"/>
    <w:rsid w:val="00416D2F"/>
    <w:rsid w:val="00417148"/>
    <w:rsid w:val="00417788"/>
    <w:rsid w:val="00417A06"/>
    <w:rsid w:val="00421CD6"/>
    <w:rsid w:val="00421DAA"/>
    <w:rsid w:val="0042217B"/>
    <w:rsid w:val="0042541B"/>
    <w:rsid w:val="00425B9F"/>
    <w:rsid w:val="00426C9D"/>
    <w:rsid w:val="004275D9"/>
    <w:rsid w:val="00427AA3"/>
    <w:rsid w:val="004307DF"/>
    <w:rsid w:val="00433A39"/>
    <w:rsid w:val="0043693C"/>
    <w:rsid w:val="00440D73"/>
    <w:rsid w:val="00441BE9"/>
    <w:rsid w:val="00441D69"/>
    <w:rsid w:val="00443A60"/>
    <w:rsid w:val="004440ED"/>
    <w:rsid w:val="00446CAA"/>
    <w:rsid w:val="0044752E"/>
    <w:rsid w:val="00447E1F"/>
    <w:rsid w:val="00451F1F"/>
    <w:rsid w:val="00452105"/>
    <w:rsid w:val="00454B60"/>
    <w:rsid w:val="004550FA"/>
    <w:rsid w:val="00456FF9"/>
    <w:rsid w:val="004578FD"/>
    <w:rsid w:val="00457E84"/>
    <w:rsid w:val="00460279"/>
    <w:rsid w:val="004626BB"/>
    <w:rsid w:val="00463EBC"/>
    <w:rsid w:val="004640B6"/>
    <w:rsid w:val="004650D0"/>
    <w:rsid w:val="004658B4"/>
    <w:rsid w:val="00465B97"/>
    <w:rsid w:val="00466689"/>
    <w:rsid w:val="004709F1"/>
    <w:rsid w:val="00473579"/>
    <w:rsid w:val="004735B3"/>
    <w:rsid w:val="00473E5E"/>
    <w:rsid w:val="00473EB4"/>
    <w:rsid w:val="00475EC6"/>
    <w:rsid w:val="00476E25"/>
    <w:rsid w:val="00477A74"/>
    <w:rsid w:val="00480FF1"/>
    <w:rsid w:val="00481146"/>
    <w:rsid w:val="00481576"/>
    <w:rsid w:val="00481A92"/>
    <w:rsid w:val="00482291"/>
    <w:rsid w:val="00482D9D"/>
    <w:rsid w:val="00483A09"/>
    <w:rsid w:val="00483EF8"/>
    <w:rsid w:val="00484A8E"/>
    <w:rsid w:val="00484CA8"/>
    <w:rsid w:val="00485411"/>
    <w:rsid w:val="00485699"/>
    <w:rsid w:val="00487028"/>
    <w:rsid w:val="00491236"/>
    <w:rsid w:val="00491268"/>
    <w:rsid w:val="00491397"/>
    <w:rsid w:val="00491D30"/>
    <w:rsid w:val="00491DA6"/>
    <w:rsid w:val="00492ABF"/>
    <w:rsid w:val="00494028"/>
    <w:rsid w:val="00496A63"/>
    <w:rsid w:val="004A24F2"/>
    <w:rsid w:val="004A3887"/>
    <w:rsid w:val="004A3A47"/>
    <w:rsid w:val="004A4626"/>
    <w:rsid w:val="004A4F8C"/>
    <w:rsid w:val="004A64C1"/>
    <w:rsid w:val="004B1327"/>
    <w:rsid w:val="004B2D8B"/>
    <w:rsid w:val="004B304E"/>
    <w:rsid w:val="004B4E59"/>
    <w:rsid w:val="004B5BAA"/>
    <w:rsid w:val="004B7F7A"/>
    <w:rsid w:val="004C31B9"/>
    <w:rsid w:val="004C5B2F"/>
    <w:rsid w:val="004C6A38"/>
    <w:rsid w:val="004C73CD"/>
    <w:rsid w:val="004D1856"/>
    <w:rsid w:val="004D19D1"/>
    <w:rsid w:val="004D28E2"/>
    <w:rsid w:val="004D53C7"/>
    <w:rsid w:val="004D553A"/>
    <w:rsid w:val="004D7C37"/>
    <w:rsid w:val="004E022B"/>
    <w:rsid w:val="004E1C8E"/>
    <w:rsid w:val="004E1E27"/>
    <w:rsid w:val="004E1F71"/>
    <w:rsid w:val="004E1FE5"/>
    <w:rsid w:val="004E2568"/>
    <w:rsid w:val="004E36C3"/>
    <w:rsid w:val="004E382E"/>
    <w:rsid w:val="004E4D04"/>
    <w:rsid w:val="004E5FBD"/>
    <w:rsid w:val="004E6B02"/>
    <w:rsid w:val="004E6CDF"/>
    <w:rsid w:val="004F36DE"/>
    <w:rsid w:val="004F3D22"/>
    <w:rsid w:val="004F524D"/>
    <w:rsid w:val="004F5A62"/>
    <w:rsid w:val="004F60E3"/>
    <w:rsid w:val="004F675A"/>
    <w:rsid w:val="004F710F"/>
    <w:rsid w:val="004F76CE"/>
    <w:rsid w:val="00500385"/>
    <w:rsid w:val="005013D2"/>
    <w:rsid w:val="00501690"/>
    <w:rsid w:val="005021E0"/>
    <w:rsid w:val="00502251"/>
    <w:rsid w:val="00504467"/>
    <w:rsid w:val="00506CD7"/>
    <w:rsid w:val="00506D19"/>
    <w:rsid w:val="00507C4E"/>
    <w:rsid w:val="00510ABF"/>
    <w:rsid w:val="005120F7"/>
    <w:rsid w:val="0051281C"/>
    <w:rsid w:val="00512B46"/>
    <w:rsid w:val="0051337B"/>
    <w:rsid w:val="00513CEA"/>
    <w:rsid w:val="00514BF2"/>
    <w:rsid w:val="00515D5B"/>
    <w:rsid w:val="00515E12"/>
    <w:rsid w:val="0052023D"/>
    <w:rsid w:val="005207A2"/>
    <w:rsid w:val="00520D04"/>
    <w:rsid w:val="00521923"/>
    <w:rsid w:val="00521C85"/>
    <w:rsid w:val="00522C12"/>
    <w:rsid w:val="00526448"/>
    <w:rsid w:val="005265B7"/>
    <w:rsid w:val="0052701C"/>
    <w:rsid w:val="005277F3"/>
    <w:rsid w:val="005304F7"/>
    <w:rsid w:val="005310BF"/>
    <w:rsid w:val="0053134D"/>
    <w:rsid w:val="00531E04"/>
    <w:rsid w:val="005328F4"/>
    <w:rsid w:val="00535E2E"/>
    <w:rsid w:val="005361EB"/>
    <w:rsid w:val="005372E8"/>
    <w:rsid w:val="00537901"/>
    <w:rsid w:val="005402AF"/>
    <w:rsid w:val="00540A37"/>
    <w:rsid w:val="005413FC"/>
    <w:rsid w:val="005426DE"/>
    <w:rsid w:val="0054289E"/>
    <w:rsid w:val="00542BA1"/>
    <w:rsid w:val="00544F12"/>
    <w:rsid w:val="00544FB8"/>
    <w:rsid w:val="00545450"/>
    <w:rsid w:val="00546570"/>
    <w:rsid w:val="005468EC"/>
    <w:rsid w:val="00547BB4"/>
    <w:rsid w:val="00550707"/>
    <w:rsid w:val="005507EF"/>
    <w:rsid w:val="0055089B"/>
    <w:rsid w:val="00552290"/>
    <w:rsid w:val="00554073"/>
    <w:rsid w:val="005547A0"/>
    <w:rsid w:val="005560CD"/>
    <w:rsid w:val="00557278"/>
    <w:rsid w:val="005606BD"/>
    <w:rsid w:val="00560E85"/>
    <w:rsid w:val="00560F3A"/>
    <w:rsid w:val="0056154C"/>
    <w:rsid w:val="00561C20"/>
    <w:rsid w:val="00561D70"/>
    <w:rsid w:val="005636C4"/>
    <w:rsid w:val="00564739"/>
    <w:rsid w:val="005654D1"/>
    <w:rsid w:val="005657BA"/>
    <w:rsid w:val="005660CB"/>
    <w:rsid w:val="00567AF7"/>
    <w:rsid w:val="00573191"/>
    <w:rsid w:val="005732DF"/>
    <w:rsid w:val="00573908"/>
    <w:rsid w:val="00575C3A"/>
    <w:rsid w:val="005765A0"/>
    <w:rsid w:val="00576C8A"/>
    <w:rsid w:val="005807B3"/>
    <w:rsid w:val="005822A5"/>
    <w:rsid w:val="005835AE"/>
    <w:rsid w:val="00584D57"/>
    <w:rsid w:val="0058553D"/>
    <w:rsid w:val="00585705"/>
    <w:rsid w:val="0058656F"/>
    <w:rsid w:val="00586C41"/>
    <w:rsid w:val="005871E0"/>
    <w:rsid w:val="00594975"/>
    <w:rsid w:val="00595205"/>
    <w:rsid w:val="0059661D"/>
    <w:rsid w:val="0059689D"/>
    <w:rsid w:val="005976C7"/>
    <w:rsid w:val="00597C81"/>
    <w:rsid w:val="005A1808"/>
    <w:rsid w:val="005A1956"/>
    <w:rsid w:val="005A1A36"/>
    <w:rsid w:val="005A1F5E"/>
    <w:rsid w:val="005A2554"/>
    <w:rsid w:val="005A3D04"/>
    <w:rsid w:val="005A55C3"/>
    <w:rsid w:val="005A56FB"/>
    <w:rsid w:val="005A5724"/>
    <w:rsid w:val="005A681C"/>
    <w:rsid w:val="005A7584"/>
    <w:rsid w:val="005B0B98"/>
    <w:rsid w:val="005B191C"/>
    <w:rsid w:val="005B45E4"/>
    <w:rsid w:val="005B4FDD"/>
    <w:rsid w:val="005B6974"/>
    <w:rsid w:val="005B69B3"/>
    <w:rsid w:val="005C01A0"/>
    <w:rsid w:val="005C01C3"/>
    <w:rsid w:val="005C16C1"/>
    <w:rsid w:val="005C31CA"/>
    <w:rsid w:val="005C38F6"/>
    <w:rsid w:val="005C422B"/>
    <w:rsid w:val="005C4501"/>
    <w:rsid w:val="005C4D64"/>
    <w:rsid w:val="005C508A"/>
    <w:rsid w:val="005C69F4"/>
    <w:rsid w:val="005D1E5E"/>
    <w:rsid w:val="005D2764"/>
    <w:rsid w:val="005D38D3"/>
    <w:rsid w:val="005D41A1"/>
    <w:rsid w:val="005D42F7"/>
    <w:rsid w:val="005D467C"/>
    <w:rsid w:val="005D4F33"/>
    <w:rsid w:val="005D6829"/>
    <w:rsid w:val="005D6DD9"/>
    <w:rsid w:val="005D7133"/>
    <w:rsid w:val="005D7889"/>
    <w:rsid w:val="005D788D"/>
    <w:rsid w:val="005E1678"/>
    <w:rsid w:val="005E1A29"/>
    <w:rsid w:val="005E2704"/>
    <w:rsid w:val="005E382B"/>
    <w:rsid w:val="005E4725"/>
    <w:rsid w:val="005E4B77"/>
    <w:rsid w:val="005E51A1"/>
    <w:rsid w:val="005E6E8C"/>
    <w:rsid w:val="005E755D"/>
    <w:rsid w:val="005F054A"/>
    <w:rsid w:val="005F18D9"/>
    <w:rsid w:val="005F1903"/>
    <w:rsid w:val="005F1AB9"/>
    <w:rsid w:val="005F21AC"/>
    <w:rsid w:val="005F28C5"/>
    <w:rsid w:val="005F45C2"/>
    <w:rsid w:val="005F4711"/>
    <w:rsid w:val="005F47F8"/>
    <w:rsid w:val="005F4EC9"/>
    <w:rsid w:val="005F56EB"/>
    <w:rsid w:val="005F5B44"/>
    <w:rsid w:val="005F7D76"/>
    <w:rsid w:val="005F7F49"/>
    <w:rsid w:val="00600606"/>
    <w:rsid w:val="006008A0"/>
    <w:rsid w:val="00601576"/>
    <w:rsid w:val="00603336"/>
    <w:rsid w:val="006035A7"/>
    <w:rsid w:val="00604C62"/>
    <w:rsid w:val="006050C1"/>
    <w:rsid w:val="00610390"/>
    <w:rsid w:val="00610C36"/>
    <w:rsid w:val="006117F7"/>
    <w:rsid w:val="00612E6C"/>
    <w:rsid w:val="006135B7"/>
    <w:rsid w:val="006142DB"/>
    <w:rsid w:val="0061595B"/>
    <w:rsid w:val="00617B88"/>
    <w:rsid w:val="006213F1"/>
    <w:rsid w:val="00622DB1"/>
    <w:rsid w:val="00622E99"/>
    <w:rsid w:val="00623ECE"/>
    <w:rsid w:val="006245DB"/>
    <w:rsid w:val="00626B46"/>
    <w:rsid w:val="00627ACD"/>
    <w:rsid w:val="00627F67"/>
    <w:rsid w:val="00630E5D"/>
    <w:rsid w:val="006317F5"/>
    <w:rsid w:val="00631C69"/>
    <w:rsid w:val="00631CEA"/>
    <w:rsid w:val="00632722"/>
    <w:rsid w:val="006331DD"/>
    <w:rsid w:val="00636756"/>
    <w:rsid w:val="006376B4"/>
    <w:rsid w:val="00637BD7"/>
    <w:rsid w:val="0064176C"/>
    <w:rsid w:val="00642041"/>
    <w:rsid w:val="0064342B"/>
    <w:rsid w:val="00645031"/>
    <w:rsid w:val="006457D9"/>
    <w:rsid w:val="00652956"/>
    <w:rsid w:val="0065303E"/>
    <w:rsid w:val="00653112"/>
    <w:rsid w:val="0065378E"/>
    <w:rsid w:val="00653E7F"/>
    <w:rsid w:val="00654196"/>
    <w:rsid w:val="0065461C"/>
    <w:rsid w:val="00654D35"/>
    <w:rsid w:val="00655485"/>
    <w:rsid w:val="00655F1F"/>
    <w:rsid w:val="0066034A"/>
    <w:rsid w:val="00660676"/>
    <w:rsid w:val="0066128F"/>
    <w:rsid w:val="00661F7C"/>
    <w:rsid w:val="00661FB7"/>
    <w:rsid w:val="006652E2"/>
    <w:rsid w:val="0066540A"/>
    <w:rsid w:val="0066657A"/>
    <w:rsid w:val="00667EA7"/>
    <w:rsid w:val="00670695"/>
    <w:rsid w:val="00671E1B"/>
    <w:rsid w:val="0067210A"/>
    <w:rsid w:val="0067244D"/>
    <w:rsid w:val="00673D47"/>
    <w:rsid w:val="006760EC"/>
    <w:rsid w:val="0068238E"/>
    <w:rsid w:val="006833D1"/>
    <w:rsid w:val="006841F3"/>
    <w:rsid w:val="00684F8D"/>
    <w:rsid w:val="006872CB"/>
    <w:rsid w:val="00690EAB"/>
    <w:rsid w:val="00691A24"/>
    <w:rsid w:val="00692356"/>
    <w:rsid w:val="00692624"/>
    <w:rsid w:val="00692982"/>
    <w:rsid w:val="00692CC0"/>
    <w:rsid w:val="00692FA0"/>
    <w:rsid w:val="00694051"/>
    <w:rsid w:val="00694269"/>
    <w:rsid w:val="0069481C"/>
    <w:rsid w:val="00694A1D"/>
    <w:rsid w:val="00695E91"/>
    <w:rsid w:val="0069635D"/>
    <w:rsid w:val="0069665E"/>
    <w:rsid w:val="00696FCD"/>
    <w:rsid w:val="006A2998"/>
    <w:rsid w:val="006A3DB6"/>
    <w:rsid w:val="006A6DB5"/>
    <w:rsid w:val="006B1688"/>
    <w:rsid w:val="006B5251"/>
    <w:rsid w:val="006B6C8E"/>
    <w:rsid w:val="006B73AA"/>
    <w:rsid w:val="006B7C13"/>
    <w:rsid w:val="006C1171"/>
    <w:rsid w:val="006C1BC1"/>
    <w:rsid w:val="006C23ED"/>
    <w:rsid w:val="006C3446"/>
    <w:rsid w:val="006C3988"/>
    <w:rsid w:val="006C4924"/>
    <w:rsid w:val="006C4B87"/>
    <w:rsid w:val="006C4E21"/>
    <w:rsid w:val="006C5655"/>
    <w:rsid w:val="006C6755"/>
    <w:rsid w:val="006C688E"/>
    <w:rsid w:val="006C6E07"/>
    <w:rsid w:val="006C7000"/>
    <w:rsid w:val="006D12EF"/>
    <w:rsid w:val="006D351D"/>
    <w:rsid w:val="006D3F08"/>
    <w:rsid w:val="006D4555"/>
    <w:rsid w:val="006D5E59"/>
    <w:rsid w:val="006D6DD1"/>
    <w:rsid w:val="006D757E"/>
    <w:rsid w:val="006E2260"/>
    <w:rsid w:val="006E3616"/>
    <w:rsid w:val="006E37C2"/>
    <w:rsid w:val="006E3ED4"/>
    <w:rsid w:val="006E4283"/>
    <w:rsid w:val="006E4E9A"/>
    <w:rsid w:val="006F010B"/>
    <w:rsid w:val="006F0657"/>
    <w:rsid w:val="006F09B7"/>
    <w:rsid w:val="006F0BBE"/>
    <w:rsid w:val="006F32D8"/>
    <w:rsid w:val="006F3496"/>
    <w:rsid w:val="006F4E5F"/>
    <w:rsid w:val="006F711E"/>
    <w:rsid w:val="006F7887"/>
    <w:rsid w:val="006F7D50"/>
    <w:rsid w:val="007008A2"/>
    <w:rsid w:val="00701AB7"/>
    <w:rsid w:val="00702136"/>
    <w:rsid w:val="007046E6"/>
    <w:rsid w:val="00704AB6"/>
    <w:rsid w:val="0070629E"/>
    <w:rsid w:val="00706E32"/>
    <w:rsid w:val="00706EB8"/>
    <w:rsid w:val="0070715B"/>
    <w:rsid w:val="00710DEE"/>
    <w:rsid w:val="0071128D"/>
    <w:rsid w:val="0071188A"/>
    <w:rsid w:val="007128C7"/>
    <w:rsid w:val="00713252"/>
    <w:rsid w:val="00713521"/>
    <w:rsid w:val="007135AC"/>
    <w:rsid w:val="007135F8"/>
    <w:rsid w:val="007148DF"/>
    <w:rsid w:val="0071579A"/>
    <w:rsid w:val="007157FE"/>
    <w:rsid w:val="00715C50"/>
    <w:rsid w:val="00716255"/>
    <w:rsid w:val="00717814"/>
    <w:rsid w:val="00717C16"/>
    <w:rsid w:val="00721C97"/>
    <w:rsid w:val="007224F5"/>
    <w:rsid w:val="00725468"/>
    <w:rsid w:val="00726D12"/>
    <w:rsid w:val="00727A06"/>
    <w:rsid w:val="00730C82"/>
    <w:rsid w:val="007311C8"/>
    <w:rsid w:val="00731D25"/>
    <w:rsid w:val="00732579"/>
    <w:rsid w:val="0073285C"/>
    <w:rsid w:val="00732896"/>
    <w:rsid w:val="0073360C"/>
    <w:rsid w:val="0073442D"/>
    <w:rsid w:val="00736953"/>
    <w:rsid w:val="00737780"/>
    <w:rsid w:val="0073782D"/>
    <w:rsid w:val="007406C8"/>
    <w:rsid w:val="007411DE"/>
    <w:rsid w:val="00741AB7"/>
    <w:rsid w:val="00744683"/>
    <w:rsid w:val="00744F04"/>
    <w:rsid w:val="0074529A"/>
    <w:rsid w:val="00745302"/>
    <w:rsid w:val="007453FC"/>
    <w:rsid w:val="007459FD"/>
    <w:rsid w:val="00751BBA"/>
    <w:rsid w:val="007530DD"/>
    <w:rsid w:val="00753A47"/>
    <w:rsid w:val="00754840"/>
    <w:rsid w:val="00754E38"/>
    <w:rsid w:val="00754FD3"/>
    <w:rsid w:val="00755720"/>
    <w:rsid w:val="00756760"/>
    <w:rsid w:val="007567AF"/>
    <w:rsid w:val="00757C1B"/>
    <w:rsid w:val="00757F3E"/>
    <w:rsid w:val="00760C77"/>
    <w:rsid w:val="00760D3E"/>
    <w:rsid w:val="00761189"/>
    <w:rsid w:val="007620BE"/>
    <w:rsid w:val="007627AE"/>
    <w:rsid w:val="0076293A"/>
    <w:rsid w:val="007630C0"/>
    <w:rsid w:val="007640B5"/>
    <w:rsid w:val="007641FA"/>
    <w:rsid w:val="00767478"/>
    <w:rsid w:val="007676F5"/>
    <w:rsid w:val="00767ECE"/>
    <w:rsid w:val="00771302"/>
    <w:rsid w:val="0077368B"/>
    <w:rsid w:val="00773CD8"/>
    <w:rsid w:val="00773E45"/>
    <w:rsid w:val="00773E6E"/>
    <w:rsid w:val="007740B1"/>
    <w:rsid w:val="0077496E"/>
    <w:rsid w:val="00781B76"/>
    <w:rsid w:val="00782F41"/>
    <w:rsid w:val="00783951"/>
    <w:rsid w:val="00785EA2"/>
    <w:rsid w:val="00785FD7"/>
    <w:rsid w:val="00786177"/>
    <w:rsid w:val="00786754"/>
    <w:rsid w:val="0079087C"/>
    <w:rsid w:val="00791589"/>
    <w:rsid w:val="00791D40"/>
    <w:rsid w:val="00795248"/>
    <w:rsid w:val="00795BCB"/>
    <w:rsid w:val="007A08F9"/>
    <w:rsid w:val="007A0B34"/>
    <w:rsid w:val="007A15A1"/>
    <w:rsid w:val="007A1842"/>
    <w:rsid w:val="007A2D3F"/>
    <w:rsid w:val="007A377B"/>
    <w:rsid w:val="007A4A3A"/>
    <w:rsid w:val="007A5939"/>
    <w:rsid w:val="007A7DBD"/>
    <w:rsid w:val="007B03E8"/>
    <w:rsid w:val="007B0499"/>
    <w:rsid w:val="007B0821"/>
    <w:rsid w:val="007B0896"/>
    <w:rsid w:val="007B0981"/>
    <w:rsid w:val="007B1556"/>
    <w:rsid w:val="007B4CD5"/>
    <w:rsid w:val="007B512A"/>
    <w:rsid w:val="007B5741"/>
    <w:rsid w:val="007C0609"/>
    <w:rsid w:val="007C0C27"/>
    <w:rsid w:val="007C1363"/>
    <w:rsid w:val="007C2682"/>
    <w:rsid w:val="007C48C7"/>
    <w:rsid w:val="007C5E6A"/>
    <w:rsid w:val="007C627B"/>
    <w:rsid w:val="007D0398"/>
    <w:rsid w:val="007D0684"/>
    <w:rsid w:val="007D26AF"/>
    <w:rsid w:val="007D2D4A"/>
    <w:rsid w:val="007D607F"/>
    <w:rsid w:val="007E1618"/>
    <w:rsid w:val="007E25AE"/>
    <w:rsid w:val="007E4B5A"/>
    <w:rsid w:val="007E5406"/>
    <w:rsid w:val="007E71CC"/>
    <w:rsid w:val="007F03CC"/>
    <w:rsid w:val="007F0703"/>
    <w:rsid w:val="007F3071"/>
    <w:rsid w:val="007F376C"/>
    <w:rsid w:val="007F418B"/>
    <w:rsid w:val="007F4327"/>
    <w:rsid w:val="007F4B96"/>
    <w:rsid w:val="007F4C1B"/>
    <w:rsid w:val="007F78C4"/>
    <w:rsid w:val="007F7C2C"/>
    <w:rsid w:val="008013D7"/>
    <w:rsid w:val="00801D0B"/>
    <w:rsid w:val="008049DC"/>
    <w:rsid w:val="00804B60"/>
    <w:rsid w:val="00804D3B"/>
    <w:rsid w:val="008050F4"/>
    <w:rsid w:val="00805636"/>
    <w:rsid w:val="00806254"/>
    <w:rsid w:val="008065F1"/>
    <w:rsid w:val="00806966"/>
    <w:rsid w:val="00813DAD"/>
    <w:rsid w:val="0081536C"/>
    <w:rsid w:val="008165DD"/>
    <w:rsid w:val="00817057"/>
    <w:rsid w:val="00817BE7"/>
    <w:rsid w:val="00820375"/>
    <w:rsid w:val="008204C0"/>
    <w:rsid w:val="00820ACC"/>
    <w:rsid w:val="00822948"/>
    <w:rsid w:val="008229A1"/>
    <w:rsid w:val="00823935"/>
    <w:rsid w:val="0082433F"/>
    <w:rsid w:val="008249FC"/>
    <w:rsid w:val="0082695E"/>
    <w:rsid w:val="0082696B"/>
    <w:rsid w:val="00826D79"/>
    <w:rsid w:val="00826E61"/>
    <w:rsid w:val="00827FD5"/>
    <w:rsid w:val="00830EB1"/>
    <w:rsid w:val="0083120B"/>
    <w:rsid w:val="0083225E"/>
    <w:rsid w:val="00832815"/>
    <w:rsid w:val="008328A2"/>
    <w:rsid w:val="00832DAD"/>
    <w:rsid w:val="00833AF1"/>
    <w:rsid w:val="00835897"/>
    <w:rsid w:val="008361A5"/>
    <w:rsid w:val="00837636"/>
    <w:rsid w:val="0083767D"/>
    <w:rsid w:val="00837EBC"/>
    <w:rsid w:val="00840AEF"/>
    <w:rsid w:val="00841690"/>
    <w:rsid w:val="00842F20"/>
    <w:rsid w:val="00842F69"/>
    <w:rsid w:val="0084574A"/>
    <w:rsid w:val="00846D97"/>
    <w:rsid w:val="00850627"/>
    <w:rsid w:val="00851921"/>
    <w:rsid w:val="00853304"/>
    <w:rsid w:val="00853B35"/>
    <w:rsid w:val="00854A38"/>
    <w:rsid w:val="00857922"/>
    <w:rsid w:val="00860407"/>
    <w:rsid w:val="00864296"/>
    <w:rsid w:val="0086542A"/>
    <w:rsid w:val="00867172"/>
    <w:rsid w:val="00871E9E"/>
    <w:rsid w:val="0087426D"/>
    <w:rsid w:val="0087505A"/>
    <w:rsid w:val="0087564B"/>
    <w:rsid w:val="00876961"/>
    <w:rsid w:val="00876EC5"/>
    <w:rsid w:val="0088165B"/>
    <w:rsid w:val="0088281F"/>
    <w:rsid w:val="008842B8"/>
    <w:rsid w:val="008842D5"/>
    <w:rsid w:val="008845C8"/>
    <w:rsid w:val="00884A4E"/>
    <w:rsid w:val="008854F5"/>
    <w:rsid w:val="00885EF2"/>
    <w:rsid w:val="008861DE"/>
    <w:rsid w:val="00890206"/>
    <w:rsid w:val="00891552"/>
    <w:rsid w:val="00891DED"/>
    <w:rsid w:val="00893715"/>
    <w:rsid w:val="00894DCE"/>
    <w:rsid w:val="00895C05"/>
    <w:rsid w:val="00896EF0"/>
    <w:rsid w:val="0089798C"/>
    <w:rsid w:val="008A1012"/>
    <w:rsid w:val="008A1B7A"/>
    <w:rsid w:val="008A2528"/>
    <w:rsid w:val="008A287F"/>
    <w:rsid w:val="008A339F"/>
    <w:rsid w:val="008A3BF4"/>
    <w:rsid w:val="008A4701"/>
    <w:rsid w:val="008A4EDD"/>
    <w:rsid w:val="008A5393"/>
    <w:rsid w:val="008A54F8"/>
    <w:rsid w:val="008B283F"/>
    <w:rsid w:val="008B2A57"/>
    <w:rsid w:val="008B2FF1"/>
    <w:rsid w:val="008B5581"/>
    <w:rsid w:val="008B5785"/>
    <w:rsid w:val="008B57CA"/>
    <w:rsid w:val="008B5BC2"/>
    <w:rsid w:val="008B7814"/>
    <w:rsid w:val="008B7A40"/>
    <w:rsid w:val="008C052D"/>
    <w:rsid w:val="008C10FC"/>
    <w:rsid w:val="008C166B"/>
    <w:rsid w:val="008C2A89"/>
    <w:rsid w:val="008C2D8C"/>
    <w:rsid w:val="008C37B7"/>
    <w:rsid w:val="008C4424"/>
    <w:rsid w:val="008C4FA7"/>
    <w:rsid w:val="008C54B1"/>
    <w:rsid w:val="008C54BB"/>
    <w:rsid w:val="008C5BCB"/>
    <w:rsid w:val="008C6638"/>
    <w:rsid w:val="008C726B"/>
    <w:rsid w:val="008C78A3"/>
    <w:rsid w:val="008D19A2"/>
    <w:rsid w:val="008D5040"/>
    <w:rsid w:val="008E0524"/>
    <w:rsid w:val="008E099A"/>
    <w:rsid w:val="008E13ED"/>
    <w:rsid w:val="008E230C"/>
    <w:rsid w:val="008E331C"/>
    <w:rsid w:val="008E4F06"/>
    <w:rsid w:val="008E7139"/>
    <w:rsid w:val="008F0A3E"/>
    <w:rsid w:val="008F23E2"/>
    <w:rsid w:val="008F28DD"/>
    <w:rsid w:val="008F38FB"/>
    <w:rsid w:val="008F3CA1"/>
    <w:rsid w:val="008F3EB0"/>
    <w:rsid w:val="008F42BB"/>
    <w:rsid w:val="008F4476"/>
    <w:rsid w:val="008F45B9"/>
    <w:rsid w:val="008F473A"/>
    <w:rsid w:val="008F5429"/>
    <w:rsid w:val="008F54B5"/>
    <w:rsid w:val="008F5945"/>
    <w:rsid w:val="008F68B2"/>
    <w:rsid w:val="008F7738"/>
    <w:rsid w:val="009003DD"/>
    <w:rsid w:val="00903E47"/>
    <w:rsid w:val="009043FA"/>
    <w:rsid w:val="00904BE8"/>
    <w:rsid w:val="00906096"/>
    <w:rsid w:val="00906807"/>
    <w:rsid w:val="00907407"/>
    <w:rsid w:val="00907FE7"/>
    <w:rsid w:val="009125C3"/>
    <w:rsid w:val="009134E1"/>
    <w:rsid w:val="009137DE"/>
    <w:rsid w:val="009155F8"/>
    <w:rsid w:val="009157A8"/>
    <w:rsid w:val="00915A33"/>
    <w:rsid w:val="00920621"/>
    <w:rsid w:val="00920736"/>
    <w:rsid w:val="00920D2F"/>
    <w:rsid w:val="00922682"/>
    <w:rsid w:val="00922E26"/>
    <w:rsid w:val="00922E73"/>
    <w:rsid w:val="00924F81"/>
    <w:rsid w:val="00925293"/>
    <w:rsid w:val="009255FE"/>
    <w:rsid w:val="0092674B"/>
    <w:rsid w:val="00931DF3"/>
    <w:rsid w:val="00932017"/>
    <w:rsid w:val="009323D4"/>
    <w:rsid w:val="00936195"/>
    <w:rsid w:val="00942EC1"/>
    <w:rsid w:val="00944A71"/>
    <w:rsid w:val="00945061"/>
    <w:rsid w:val="00946CFB"/>
    <w:rsid w:val="009502D4"/>
    <w:rsid w:val="00950991"/>
    <w:rsid w:val="0095150F"/>
    <w:rsid w:val="00951963"/>
    <w:rsid w:val="00951F15"/>
    <w:rsid w:val="009529CC"/>
    <w:rsid w:val="00952AAF"/>
    <w:rsid w:val="00953549"/>
    <w:rsid w:val="0095377D"/>
    <w:rsid w:val="009552F1"/>
    <w:rsid w:val="009558E1"/>
    <w:rsid w:val="00955DB2"/>
    <w:rsid w:val="00956F92"/>
    <w:rsid w:val="00956FE4"/>
    <w:rsid w:val="009572C9"/>
    <w:rsid w:val="00957C52"/>
    <w:rsid w:val="009627B4"/>
    <w:rsid w:val="00962AF6"/>
    <w:rsid w:val="00964734"/>
    <w:rsid w:val="009649BF"/>
    <w:rsid w:val="0096645F"/>
    <w:rsid w:val="00966993"/>
    <w:rsid w:val="009717D0"/>
    <w:rsid w:val="00972BF8"/>
    <w:rsid w:val="00972F32"/>
    <w:rsid w:val="0097338F"/>
    <w:rsid w:val="0097443B"/>
    <w:rsid w:val="00974B9C"/>
    <w:rsid w:val="00976298"/>
    <w:rsid w:val="0097635D"/>
    <w:rsid w:val="0097689E"/>
    <w:rsid w:val="00976B6C"/>
    <w:rsid w:val="00976EB5"/>
    <w:rsid w:val="00976F83"/>
    <w:rsid w:val="009771BD"/>
    <w:rsid w:val="00977484"/>
    <w:rsid w:val="009815AF"/>
    <w:rsid w:val="00981DED"/>
    <w:rsid w:val="00982778"/>
    <w:rsid w:val="0098320D"/>
    <w:rsid w:val="009842A1"/>
    <w:rsid w:val="00984BEA"/>
    <w:rsid w:val="009855B2"/>
    <w:rsid w:val="00985B4F"/>
    <w:rsid w:val="00985FDE"/>
    <w:rsid w:val="00991016"/>
    <w:rsid w:val="0099139E"/>
    <w:rsid w:val="00991B56"/>
    <w:rsid w:val="00993F42"/>
    <w:rsid w:val="00993F55"/>
    <w:rsid w:val="0099433D"/>
    <w:rsid w:val="00995357"/>
    <w:rsid w:val="00995649"/>
    <w:rsid w:val="009977B3"/>
    <w:rsid w:val="009A229F"/>
    <w:rsid w:val="009A232C"/>
    <w:rsid w:val="009A235B"/>
    <w:rsid w:val="009A276D"/>
    <w:rsid w:val="009A4C9A"/>
    <w:rsid w:val="009A648A"/>
    <w:rsid w:val="009B0460"/>
    <w:rsid w:val="009B0650"/>
    <w:rsid w:val="009B18B0"/>
    <w:rsid w:val="009B2A83"/>
    <w:rsid w:val="009B32B3"/>
    <w:rsid w:val="009B3C02"/>
    <w:rsid w:val="009B3D27"/>
    <w:rsid w:val="009B41EA"/>
    <w:rsid w:val="009B4231"/>
    <w:rsid w:val="009B47E7"/>
    <w:rsid w:val="009C05F6"/>
    <w:rsid w:val="009C095E"/>
    <w:rsid w:val="009C1DD9"/>
    <w:rsid w:val="009C3365"/>
    <w:rsid w:val="009C3F23"/>
    <w:rsid w:val="009C3FEB"/>
    <w:rsid w:val="009C45E6"/>
    <w:rsid w:val="009D0D33"/>
    <w:rsid w:val="009D11A9"/>
    <w:rsid w:val="009D18D4"/>
    <w:rsid w:val="009D24F8"/>
    <w:rsid w:val="009D2D34"/>
    <w:rsid w:val="009D4B14"/>
    <w:rsid w:val="009D5159"/>
    <w:rsid w:val="009D542B"/>
    <w:rsid w:val="009D5450"/>
    <w:rsid w:val="009D5B1F"/>
    <w:rsid w:val="009D6A97"/>
    <w:rsid w:val="009D7BD3"/>
    <w:rsid w:val="009E1890"/>
    <w:rsid w:val="009E4B56"/>
    <w:rsid w:val="009E4D7D"/>
    <w:rsid w:val="009E4DA4"/>
    <w:rsid w:val="009E4F0E"/>
    <w:rsid w:val="009E5B52"/>
    <w:rsid w:val="009E5CA4"/>
    <w:rsid w:val="009E60FD"/>
    <w:rsid w:val="009E642A"/>
    <w:rsid w:val="009E6A17"/>
    <w:rsid w:val="009E76E2"/>
    <w:rsid w:val="009E7D6E"/>
    <w:rsid w:val="009F633A"/>
    <w:rsid w:val="009F63FF"/>
    <w:rsid w:val="009F6E22"/>
    <w:rsid w:val="009F7179"/>
    <w:rsid w:val="009F7F27"/>
    <w:rsid w:val="00A0175D"/>
    <w:rsid w:val="00A01BFB"/>
    <w:rsid w:val="00A02A93"/>
    <w:rsid w:val="00A036A4"/>
    <w:rsid w:val="00A052A5"/>
    <w:rsid w:val="00A053C3"/>
    <w:rsid w:val="00A054E7"/>
    <w:rsid w:val="00A06581"/>
    <w:rsid w:val="00A07FA3"/>
    <w:rsid w:val="00A10182"/>
    <w:rsid w:val="00A10561"/>
    <w:rsid w:val="00A10F43"/>
    <w:rsid w:val="00A11E96"/>
    <w:rsid w:val="00A13385"/>
    <w:rsid w:val="00A139A8"/>
    <w:rsid w:val="00A146A5"/>
    <w:rsid w:val="00A14B66"/>
    <w:rsid w:val="00A15331"/>
    <w:rsid w:val="00A17A20"/>
    <w:rsid w:val="00A21952"/>
    <w:rsid w:val="00A22AC2"/>
    <w:rsid w:val="00A250A3"/>
    <w:rsid w:val="00A26D72"/>
    <w:rsid w:val="00A314E8"/>
    <w:rsid w:val="00A33EF4"/>
    <w:rsid w:val="00A3498A"/>
    <w:rsid w:val="00A358E8"/>
    <w:rsid w:val="00A35B6F"/>
    <w:rsid w:val="00A35F45"/>
    <w:rsid w:val="00A367BC"/>
    <w:rsid w:val="00A37B96"/>
    <w:rsid w:val="00A403C4"/>
    <w:rsid w:val="00A428AB"/>
    <w:rsid w:val="00A43838"/>
    <w:rsid w:val="00A44860"/>
    <w:rsid w:val="00A45015"/>
    <w:rsid w:val="00A45958"/>
    <w:rsid w:val="00A47EE2"/>
    <w:rsid w:val="00A50966"/>
    <w:rsid w:val="00A515B4"/>
    <w:rsid w:val="00A5288C"/>
    <w:rsid w:val="00A53AE1"/>
    <w:rsid w:val="00A54B66"/>
    <w:rsid w:val="00A54BD5"/>
    <w:rsid w:val="00A55F23"/>
    <w:rsid w:val="00A56D7B"/>
    <w:rsid w:val="00A57428"/>
    <w:rsid w:val="00A57D2A"/>
    <w:rsid w:val="00A57F7F"/>
    <w:rsid w:val="00A60287"/>
    <w:rsid w:val="00A603C6"/>
    <w:rsid w:val="00A617FC"/>
    <w:rsid w:val="00A63462"/>
    <w:rsid w:val="00A63E6F"/>
    <w:rsid w:val="00A6610F"/>
    <w:rsid w:val="00A6700C"/>
    <w:rsid w:val="00A7067C"/>
    <w:rsid w:val="00A70EEE"/>
    <w:rsid w:val="00A719FA"/>
    <w:rsid w:val="00A71EE7"/>
    <w:rsid w:val="00A72D13"/>
    <w:rsid w:val="00A72FAE"/>
    <w:rsid w:val="00A739D3"/>
    <w:rsid w:val="00A740CC"/>
    <w:rsid w:val="00A74C4D"/>
    <w:rsid w:val="00A762ED"/>
    <w:rsid w:val="00A7773B"/>
    <w:rsid w:val="00A77B87"/>
    <w:rsid w:val="00A77E59"/>
    <w:rsid w:val="00A81066"/>
    <w:rsid w:val="00A81214"/>
    <w:rsid w:val="00A838C1"/>
    <w:rsid w:val="00A839DD"/>
    <w:rsid w:val="00A8512C"/>
    <w:rsid w:val="00A8667F"/>
    <w:rsid w:val="00A91634"/>
    <w:rsid w:val="00A92678"/>
    <w:rsid w:val="00A9397C"/>
    <w:rsid w:val="00A93FC8"/>
    <w:rsid w:val="00A97304"/>
    <w:rsid w:val="00A9739E"/>
    <w:rsid w:val="00A97BDF"/>
    <w:rsid w:val="00AA0FB4"/>
    <w:rsid w:val="00AA31A7"/>
    <w:rsid w:val="00AA3AE3"/>
    <w:rsid w:val="00AA41D4"/>
    <w:rsid w:val="00AA438C"/>
    <w:rsid w:val="00AA49F1"/>
    <w:rsid w:val="00AA5F90"/>
    <w:rsid w:val="00AA6DB0"/>
    <w:rsid w:val="00AA6E0C"/>
    <w:rsid w:val="00AB173E"/>
    <w:rsid w:val="00AB64C4"/>
    <w:rsid w:val="00AB6863"/>
    <w:rsid w:val="00AB6CF0"/>
    <w:rsid w:val="00AC006F"/>
    <w:rsid w:val="00AC0105"/>
    <w:rsid w:val="00AC05F5"/>
    <w:rsid w:val="00AC0957"/>
    <w:rsid w:val="00AC1EDB"/>
    <w:rsid w:val="00AC2C9D"/>
    <w:rsid w:val="00AC2D69"/>
    <w:rsid w:val="00AC302E"/>
    <w:rsid w:val="00AC38D0"/>
    <w:rsid w:val="00AC3A5B"/>
    <w:rsid w:val="00AC3EF8"/>
    <w:rsid w:val="00AC41BE"/>
    <w:rsid w:val="00AC41CC"/>
    <w:rsid w:val="00AC42EB"/>
    <w:rsid w:val="00AC46EA"/>
    <w:rsid w:val="00AC4880"/>
    <w:rsid w:val="00AC5833"/>
    <w:rsid w:val="00AC5C5D"/>
    <w:rsid w:val="00AC5FC2"/>
    <w:rsid w:val="00AC653D"/>
    <w:rsid w:val="00AC732E"/>
    <w:rsid w:val="00AD0632"/>
    <w:rsid w:val="00AD443F"/>
    <w:rsid w:val="00AD48A9"/>
    <w:rsid w:val="00AD56ED"/>
    <w:rsid w:val="00AD6F3E"/>
    <w:rsid w:val="00AD70A4"/>
    <w:rsid w:val="00AD7269"/>
    <w:rsid w:val="00AD7F7B"/>
    <w:rsid w:val="00AE1CD9"/>
    <w:rsid w:val="00AE20ED"/>
    <w:rsid w:val="00AE2D25"/>
    <w:rsid w:val="00AE2FF4"/>
    <w:rsid w:val="00AE3AEF"/>
    <w:rsid w:val="00AE437F"/>
    <w:rsid w:val="00AE4DDD"/>
    <w:rsid w:val="00AE4EF1"/>
    <w:rsid w:val="00AE5464"/>
    <w:rsid w:val="00AE5CB3"/>
    <w:rsid w:val="00AE5D88"/>
    <w:rsid w:val="00AE5FCC"/>
    <w:rsid w:val="00AE7263"/>
    <w:rsid w:val="00AF04FB"/>
    <w:rsid w:val="00AF2513"/>
    <w:rsid w:val="00AF2B98"/>
    <w:rsid w:val="00AF528F"/>
    <w:rsid w:val="00AF6932"/>
    <w:rsid w:val="00AF6D13"/>
    <w:rsid w:val="00AF7070"/>
    <w:rsid w:val="00B01CC1"/>
    <w:rsid w:val="00B0545F"/>
    <w:rsid w:val="00B05E31"/>
    <w:rsid w:val="00B07AF9"/>
    <w:rsid w:val="00B07E34"/>
    <w:rsid w:val="00B11938"/>
    <w:rsid w:val="00B13578"/>
    <w:rsid w:val="00B14B53"/>
    <w:rsid w:val="00B1586B"/>
    <w:rsid w:val="00B17595"/>
    <w:rsid w:val="00B21EB6"/>
    <w:rsid w:val="00B22B34"/>
    <w:rsid w:val="00B244BE"/>
    <w:rsid w:val="00B24822"/>
    <w:rsid w:val="00B26D76"/>
    <w:rsid w:val="00B30893"/>
    <w:rsid w:val="00B31F4F"/>
    <w:rsid w:val="00B32423"/>
    <w:rsid w:val="00B326FC"/>
    <w:rsid w:val="00B32780"/>
    <w:rsid w:val="00B33786"/>
    <w:rsid w:val="00B3439F"/>
    <w:rsid w:val="00B34891"/>
    <w:rsid w:val="00B34F6C"/>
    <w:rsid w:val="00B35BF8"/>
    <w:rsid w:val="00B37071"/>
    <w:rsid w:val="00B37599"/>
    <w:rsid w:val="00B4048E"/>
    <w:rsid w:val="00B4289E"/>
    <w:rsid w:val="00B42B6E"/>
    <w:rsid w:val="00B42D1A"/>
    <w:rsid w:val="00B44063"/>
    <w:rsid w:val="00B463FC"/>
    <w:rsid w:val="00B467BC"/>
    <w:rsid w:val="00B46B44"/>
    <w:rsid w:val="00B47790"/>
    <w:rsid w:val="00B47D1B"/>
    <w:rsid w:val="00B47E28"/>
    <w:rsid w:val="00B50283"/>
    <w:rsid w:val="00B508CA"/>
    <w:rsid w:val="00B511B5"/>
    <w:rsid w:val="00B51EB7"/>
    <w:rsid w:val="00B523A1"/>
    <w:rsid w:val="00B52FCA"/>
    <w:rsid w:val="00B5304F"/>
    <w:rsid w:val="00B5392B"/>
    <w:rsid w:val="00B53FC6"/>
    <w:rsid w:val="00B5763E"/>
    <w:rsid w:val="00B601A5"/>
    <w:rsid w:val="00B605DD"/>
    <w:rsid w:val="00B619BF"/>
    <w:rsid w:val="00B63078"/>
    <w:rsid w:val="00B631FB"/>
    <w:rsid w:val="00B639F1"/>
    <w:rsid w:val="00B64D8C"/>
    <w:rsid w:val="00B64FA6"/>
    <w:rsid w:val="00B6506B"/>
    <w:rsid w:val="00B65087"/>
    <w:rsid w:val="00B67799"/>
    <w:rsid w:val="00B705B9"/>
    <w:rsid w:val="00B710CF"/>
    <w:rsid w:val="00B71B2E"/>
    <w:rsid w:val="00B7292C"/>
    <w:rsid w:val="00B72BA1"/>
    <w:rsid w:val="00B75935"/>
    <w:rsid w:val="00B75953"/>
    <w:rsid w:val="00B75E8B"/>
    <w:rsid w:val="00B75FA8"/>
    <w:rsid w:val="00B77D9D"/>
    <w:rsid w:val="00B809BC"/>
    <w:rsid w:val="00B8142C"/>
    <w:rsid w:val="00B833F5"/>
    <w:rsid w:val="00B844E6"/>
    <w:rsid w:val="00B8662F"/>
    <w:rsid w:val="00B8689E"/>
    <w:rsid w:val="00B87C0E"/>
    <w:rsid w:val="00B901E6"/>
    <w:rsid w:val="00B906FA"/>
    <w:rsid w:val="00B93695"/>
    <w:rsid w:val="00B93AFE"/>
    <w:rsid w:val="00B946B4"/>
    <w:rsid w:val="00B957C9"/>
    <w:rsid w:val="00B95E7E"/>
    <w:rsid w:val="00B96B6B"/>
    <w:rsid w:val="00B9711C"/>
    <w:rsid w:val="00BA021D"/>
    <w:rsid w:val="00BA05B7"/>
    <w:rsid w:val="00BA0A43"/>
    <w:rsid w:val="00BA0C28"/>
    <w:rsid w:val="00BA21EE"/>
    <w:rsid w:val="00BA2C3F"/>
    <w:rsid w:val="00BA3267"/>
    <w:rsid w:val="00BA3B2E"/>
    <w:rsid w:val="00BA5133"/>
    <w:rsid w:val="00BA5B2A"/>
    <w:rsid w:val="00BA620F"/>
    <w:rsid w:val="00BB0CC5"/>
    <w:rsid w:val="00BB0DB1"/>
    <w:rsid w:val="00BB129A"/>
    <w:rsid w:val="00BB149E"/>
    <w:rsid w:val="00BB14EF"/>
    <w:rsid w:val="00BB25E0"/>
    <w:rsid w:val="00BB2E2D"/>
    <w:rsid w:val="00BB34F8"/>
    <w:rsid w:val="00BB49F0"/>
    <w:rsid w:val="00BB4CD2"/>
    <w:rsid w:val="00BB65B5"/>
    <w:rsid w:val="00BB6D46"/>
    <w:rsid w:val="00BC199A"/>
    <w:rsid w:val="00BC2A28"/>
    <w:rsid w:val="00BC4AE0"/>
    <w:rsid w:val="00BC605C"/>
    <w:rsid w:val="00BC6FAA"/>
    <w:rsid w:val="00BC74A7"/>
    <w:rsid w:val="00BD46E1"/>
    <w:rsid w:val="00BD46EB"/>
    <w:rsid w:val="00BD4B77"/>
    <w:rsid w:val="00BD4C22"/>
    <w:rsid w:val="00BD6AA9"/>
    <w:rsid w:val="00BE0A64"/>
    <w:rsid w:val="00BE1C22"/>
    <w:rsid w:val="00BE2798"/>
    <w:rsid w:val="00BE2CA3"/>
    <w:rsid w:val="00BE4486"/>
    <w:rsid w:val="00BE5345"/>
    <w:rsid w:val="00BE5B46"/>
    <w:rsid w:val="00BE5E84"/>
    <w:rsid w:val="00BE5ED3"/>
    <w:rsid w:val="00BE7186"/>
    <w:rsid w:val="00BE74E5"/>
    <w:rsid w:val="00BE7B15"/>
    <w:rsid w:val="00BE7B4F"/>
    <w:rsid w:val="00BF027E"/>
    <w:rsid w:val="00BF147C"/>
    <w:rsid w:val="00BF223A"/>
    <w:rsid w:val="00BF2986"/>
    <w:rsid w:val="00BF320F"/>
    <w:rsid w:val="00BF3B73"/>
    <w:rsid w:val="00BF3DBA"/>
    <w:rsid w:val="00BF3E18"/>
    <w:rsid w:val="00BF3E42"/>
    <w:rsid w:val="00BF480C"/>
    <w:rsid w:val="00BF4853"/>
    <w:rsid w:val="00BF56D6"/>
    <w:rsid w:val="00BF57F7"/>
    <w:rsid w:val="00BF7F11"/>
    <w:rsid w:val="00C01573"/>
    <w:rsid w:val="00C01EDD"/>
    <w:rsid w:val="00C047A9"/>
    <w:rsid w:val="00C051DE"/>
    <w:rsid w:val="00C05C3B"/>
    <w:rsid w:val="00C06C07"/>
    <w:rsid w:val="00C074CF"/>
    <w:rsid w:val="00C1081D"/>
    <w:rsid w:val="00C10CBE"/>
    <w:rsid w:val="00C115E6"/>
    <w:rsid w:val="00C12167"/>
    <w:rsid w:val="00C125FD"/>
    <w:rsid w:val="00C13DD1"/>
    <w:rsid w:val="00C14DF6"/>
    <w:rsid w:val="00C14EAE"/>
    <w:rsid w:val="00C157BB"/>
    <w:rsid w:val="00C1598B"/>
    <w:rsid w:val="00C15A84"/>
    <w:rsid w:val="00C15C0A"/>
    <w:rsid w:val="00C15E5C"/>
    <w:rsid w:val="00C16EF2"/>
    <w:rsid w:val="00C179B9"/>
    <w:rsid w:val="00C20325"/>
    <w:rsid w:val="00C2060C"/>
    <w:rsid w:val="00C20B6E"/>
    <w:rsid w:val="00C2258E"/>
    <w:rsid w:val="00C2331F"/>
    <w:rsid w:val="00C23FA2"/>
    <w:rsid w:val="00C2418A"/>
    <w:rsid w:val="00C248B3"/>
    <w:rsid w:val="00C2595B"/>
    <w:rsid w:val="00C25AB7"/>
    <w:rsid w:val="00C25C53"/>
    <w:rsid w:val="00C25F30"/>
    <w:rsid w:val="00C26008"/>
    <w:rsid w:val="00C26E74"/>
    <w:rsid w:val="00C31CDA"/>
    <w:rsid w:val="00C32091"/>
    <w:rsid w:val="00C3280F"/>
    <w:rsid w:val="00C33078"/>
    <w:rsid w:val="00C3364D"/>
    <w:rsid w:val="00C34132"/>
    <w:rsid w:val="00C342ED"/>
    <w:rsid w:val="00C34C01"/>
    <w:rsid w:val="00C35082"/>
    <w:rsid w:val="00C3544E"/>
    <w:rsid w:val="00C35E86"/>
    <w:rsid w:val="00C35FA0"/>
    <w:rsid w:val="00C36CA1"/>
    <w:rsid w:val="00C370D0"/>
    <w:rsid w:val="00C37386"/>
    <w:rsid w:val="00C37700"/>
    <w:rsid w:val="00C379E3"/>
    <w:rsid w:val="00C40676"/>
    <w:rsid w:val="00C40E63"/>
    <w:rsid w:val="00C41EA0"/>
    <w:rsid w:val="00C42552"/>
    <w:rsid w:val="00C42569"/>
    <w:rsid w:val="00C4298C"/>
    <w:rsid w:val="00C43609"/>
    <w:rsid w:val="00C44F61"/>
    <w:rsid w:val="00C45BFB"/>
    <w:rsid w:val="00C467A4"/>
    <w:rsid w:val="00C47950"/>
    <w:rsid w:val="00C47FDC"/>
    <w:rsid w:val="00C50B5D"/>
    <w:rsid w:val="00C5241C"/>
    <w:rsid w:val="00C55250"/>
    <w:rsid w:val="00C5712B"/>
    <w:rsid w:val="00C5751D"/>
    <w:rsid w:val="00C57A48"/>
    <w:rsid w:val="00C6065D"/>
    <w:rsid w:val="00C606DF"/>
    <w:rsid w:val="00C60D11"/>
    <w:rsid w:val="00C63252"/>
    <w:rsid w:val="00C63CDC"/>
    <w:rsid w:val="00C65345"/>
    <w:rsid w:val="00C66A09"/>
    <w:rsid w:val="00C66DD6"/>
    <w:rsid w:val="00C66F89"/>
    <w:rsid w:val="00C67560"/>
    <w:rsid w:val="00C677B6"/>
    <w:rsid w:val="00C70E7D"/>
    <w:rsid w:val="00C72485"/>
    <w:rsid w:val="00C74C91"/>
    <w:rsid w:val="00C7799C"/>
    <w:rsid w:val="00C80114"/>
    <w:rsid w:val="00C81194"/>
    <w:rsid w:val="00C825B1"/>
    <w:rsid w:val="00C82A6C"/>
    <w:rsid w:val="00C850B0"/>
    <w:rsid w:val="00C8583A"/>
    <w:rsid w:val="00C85EEB"/>
    <w:rsid w:val="00C86B3B"/>
    <w:rsid w:val="00C87271"/>
    <w:rsid w:val="00C87559"/>
    <w:rsid w:val="00C9130E"/>
    <w:rsid w:val="00C91350"/>
    <w:rsid w:val="00C91C08"/>
    <w:rsid w:val="00C91FD2"/>
    <w:rsid w:val="00C92C06"/>
    <w:rsid w:val="00C937AC"/>
    <w:rsid w:val="00C950FE"/>
    <w:rsid w:val="00C96BFC"/>
    <w:rsid w:val="00C96E0F"/>
    <w:rsid w:val="00CA03FD"/>
    <w:rsid w:val="00CA1543"/>
    <w:rsid w:val="00CA2962"/>
    <w:rsid w:val="00CA3CBE"/>
    <w:rsid w:val="00CA45F3"/>
    <w:rsid w:val="00CA4CFA"/>
    <w:rsid w:val="00CA5669"/>
    <w:rsid w:val="00CA5C41"/>
    <w:rsid w:val="00CA6256"/>
    <w:rsid w:val="00CA6943"/>
    <w:rsid w:val="00CA70D1"/>
    <w:rsid w:val="00CB01ED"/>
    <w:rsid w:val="00CB03E0"/>
    <w:rsid w:val="00CB04F4"/>
    <w:rsid w:val="00CB09D5"/>
    <w:rsid w:val="00CB3C25"/>
    <w:rsid w:val="00CB437C"/>
    <w:rsid w:val="00CB6755"/>
    <w:rsid w:val="00CC2282"/>
    <w:rsid w:val="00CC2900"/>
    <w:rsid w:val="00CC3E9D"/>
    <w:rsid w:val="00CC49D1"/>
    <w:rsid w:val="00CC4E45"/>
    <w:rsid w:val="00CC51AF"/>
    <w:rsid w:val="00CC5774"/>
    <w:rsid w:val="00CC6333"/>
    <w:rsid w:val="00CD1FB7"/>
    <w:rsid w:val="00CD220D"/>
    <w:rsid w:val="00CD26B5"/>
    <w:rsid w:val="00CD34D1"/>
    <w:rsid w:val="00CD3C97"/>
    <w:rsid w:val="00CD4599"/>
    <w:rsid w:val="00CD62FD"/>
    <w:rsid w:val="00CD67DC"/>
    <w:rsid w:val="00CE0A39"/>
    <w:rsid w:val="00CE0B3B"/>
    <w:rsid w:val="00CE0EE3"/>
    <w:rsid w:val="00CE162C"/>
    <w:rsid w:val="00CE2034"/>
    <w:rsid w:val="00CE2398"/>
    <w:rsid w:val="00CE368E"/>
    <w:rsid w:val="00CE3B12"/>
    <w:rsid w:val="00CE4EE7"/>
    <w:rsid w:val="00CE5A87"/>
    <w:rsid w:val="00CE7345"/>
    <w:rsid w:val="00CF0C84"/>
    <w:rsid w:val="00CF1584"/>
    <w:rsid w:val="00CF22A1"/>
    <w:rsid w:val="00CF2931"/>
    <w:rsid w:val="00CF2EB9"/>
    <w:rsid w:val="00CF35AC"/>
    <w:rsid w:val="00CF3663"/>
    <w:rsid w:val="00CF371D"/>
    <w:rsid w:val="00CF5341"/>
    <w:rsid w:val="00CF6F03"/>
    <w:rsid w:val="00D0018C"/>
    <w:rsid w:val="00D00942"/>
    <w:rsid w:val="00D00FD0"/>
    <w:rsid w:val="00D010EB"/>
    <w:rsid w:val="00D011AD"/>
    <w:rsid w:val="00D01339"/>
    <w:rsid w:val="00D01349"/>
    <w:rsid w:val="00D0167B"/>
    <w:rsid w:val="00D0288F"/>
    <w:rsid w:val="00D02D76"/>
    <w:rsid w:val="00D04DDB"/>
    <w:rsid w:val="00D10585"/>
    <w:rsid w:val="00D10EA8"/>
    <w:rsid w:val="00D11332"/>
    <w:rsid w:val="00D124EF"/>
    <w:rsid w:val="00D1263B"/>
    <w:rsid w:val="00D12640"/>
    <w:rsid w:val="00D14133"/>
    <w:rsid w:val="00D15F9E"/>
    <w:rsid w:val="00D161B0"/>
    <w:rsid w:val="00D16BE2"/>
    <w:rsid w:val="00D170A8"/>
    <w:rsid w:val="00D205AB"/>
    <w:rsid w:val="00D22DB9"/>
    <w:rsid w:val="00D22E20"/>
    <w:rsid w:val="00D24968"/>
    <w:rsid w:val="00D2510A"/>
    <w:rsid w:val="00D25577"/>
    <w:rsid w:val="00D25E5A"/>
    <w:rsid w:val="00D26AD1"/>
    <w:rsid w:val="00D26B2F"/>
    <w:rsid w:val="00D274EF"/>
    <w:rsid w:val="00D30C3D"/>
    <w:rsid w:val="00D315F2"/>
    <w:rsid w:val="00D32356"/>
    <w:rsid w:val="00D3270C"/>
    <w:rsid w:val="00D32A68"/>
    <w:rsid w:val="00D32C6C"/>
    <w:rsid w:val="00D3308A"/>
    <w:rsid w:val="00D33E17"/>
    <w:rsid w:val="00D34212"/>
    <w:rsid w:val="00D3465A"/>
    <w:rsid w:val="00D3511F"/>
    <w:rsid w:val="00D35701"/>
    <w:rsid w:val="00D36E34"/>
    <w:rsid w:val="00D37288"/>
    <w:rsid w:val="00D41BCA"/>
    <w:rsid w:val="00D41CFF"/>
    <w:rsid w:val="00D43D14"/>
    <w:rsid w:val="00D44318"/>
    <w:rsid w:val="00D44B19"/>
    <w:rsid w:val="00D45829"/>
    <w:rsid w:val="00D45948"/>
    <w:rsid w:val="00D46515"/>
    <w:rsid w:val="00D46BA5"/>
    <w:rsid w:val="00D47FD3"/>
    <w:rsid w:val="00D500D5"/>
    <w:rsid w:val="00D505C5"/>
    <w:rsid w:val="00D519B2"/>
    <w:rsid w:val="00D52388"/>
    <w:rsid w:val="00D5240F"/>
    <w:rsid w:val="00D561D5"/>
    <w:rsid w:val="00D57CF6"/>
    <w:rsid w:val="00D625B1"/>
    <w:rsid w:val="00D630C9"/>
    <w:rsid w:val="00D64CA5"/>
    <w:rsid w:val="00D65B93"/>
    <w:rsid w:val="00D6706D"/>
    <w:rsid w:val="00D67602"/>
    <w:rsid w:val="00D70329"/>
    <w:rsid w:val="00D71515"/>
    <w:rsid w:val="00D72023"/>
    <w:rsid w:val="00D73353"/>
    <w:rsid w:val="00D73FBA"/>
    <w:rsid w:val="00D7448B"/>
    <w:rsid w:val="00D74CF3"/>
    <w:rsid w:val="00D77A24"/>
    <w:rsid w:val="00D80AF7"/>
    <w:rsid w:val="00D81671"/>
    <w:rsid w:val="00D81C9F"/>
    <w:rsid w:val="00D82656"/>
    <w:rsid w:val="00D8380F"/>
    <w:rsid w:val="00D8431B"/>
    <w:rsid w:val="00D84BF7"/>
    <w:rsid w:val="00D84D07"/>
    <w:rsid w:val="00D84E0E"/>
    <w:rsid w:val="00D90441"/>
    <w:rsid w:val="00D9196F"/>
    <w:rsid w:val="00D925C2"/>
    <w:rsid w:val="00D937B1"/>
    <w:rsid w:val="00D941A9"/>
    <w:rsid w:val="00D94E91"/>
    <w:rsid w:val="00D965A8"/>
    <w:rsid w:val="00D9705C"/>
    <w:rsid w:val="00D9786B"/>
    <w:rsid w:val="00DA018B"/>
    <w:rsid w:val="00DA0530"/>
    <w:rsid w:val="00DA0CB3"/>
    <w:rsid w:val="00DA29D3"/>
    <w:rsid w:val="00DA3DC7"/>
    <w:rsid w:val="00DA410C"/>
    <w:rsid w:val="00DA453B"/>
    <w:rsid w:val="00DA4C5D"/>
    <w:rsid w:val="00DA5640"/>
    <w:rsid w:val="00DA5CB9"/>
    <w:rsid w:val="00DA6018"/>
    <w:rsid w:val="00DA6838"/>
    <w:rsid w:val="00DA6A28"/>
    <w:rsid w:val="00DA7B89"/>
    <w:rsid w:val="00DB1B17"/>
    <w:rsid w:val="00DB1E59"/>
    <w:rsid w:val="00DB21EE"/>
    <w:rsid w:val="00DB23EA"/>
    <w:rsid w:val="00DB2B7D"/>
    <w:rsid w:val="00DB3A95"/>
    <w:rsid w:val="00DB565F"/>
    <w:rsid w:val="00DB5AC6"/>
    <w:rsid w:val="00DB6FB2"/>
    <w:rsid w:val="00DB7013"/>
    <w:rsid w:val="00DB704B"/>
    <w:rsid w:val="00DB75E6"/>
    <w:rsid w:val="00DC0648"/>
    <w:rsid w:val="00DC0BA3"/>
    <w:rsid w:val="00DC2784"/>
    <w:rsid w:val="00DC440F"/>
    <w:rsid w:val="00DC4FFE"/>
    <w:rsid w:val="00DC5A33"/>
    <w:rsid w:val="00DC60C1"/>
    <w:rsid w:val="00DC622F"/>
    <w:rsid w:val="00DC675E"/>
    <w:rsid w:val="00DC6A3A"/>
    <w:rsid w:val="00DC6AFA"/>
    <w:rsid w:val="00DC6C87"/>
    <w:rsid w:val="00DC7648"/>
    <w:rsid w:val="00DD0D1B"/>
    <w:rsid w:val="00DD1385"/>
    <w:rsid w:val="00DD2044"/>
    <w:rsid w:val="00DD2A98"/>
    <w:rsid w:val="00DD331D"/>
    <w:rsid w:val="00DD3E65"/>
    <w:rsid w:val="00DD6061"/>
    <w:rsid w:val="00DE01C9"/>
    <w:rsid w:val="00DE0FC9"/>
    <w:rsid w:val="00DE11DA"/>
    <w:rsid w:val="00DE22B8"/>
    <w:rsid w:val="00DE2724"/>
    <w:rsid w:val="00DE2AA5"/>
    <w:rsid w:val="00DE312E"/>
    <w:rsid w:val="00DE3182"/>
    <w:rsid w:val="00DE4F0B"/>
    <w:rsid w:val="00DE7A65"/>
    <w:rsid w:val="00DF1986"/>
    <w:rsid w:val="00DF3653"/>
    <w:rsid w:val="00DF3746"/>
    <w:rsid w:val="00DF5E0F"/>
    <w:rsid w:val="00DF5F57"/>
    <w:rsid w:val="00DF716A"/>
    <w:rsid w:val="00DF74A1"/>
    <w:rsid w:val="00E0266E"/>
    <w:rsid w:val="00E02A19"/>
    <w:rsid w:val="00E033A6"/>
    <w:rsid w:val="00E0427E"/>
    <w:rsid w:val="00E04F21"/>
    <w:rsid w:val="00E054EA"/>
    <w:rsid w:val="00E06501"/>
    <w:rsid w:val="00E0722A"/>
    <w:rsid w:val="00E07B92"/>
    <w:rsid w:val="00E07FA3"/>
    <w:rsid w:val="00E122AF"/>
    <w:rsid w:val="00E1427E"/>
    <w:rsid w:val="00E1582A"/>
    <w:rsid w:val="00E16A53"/>
    <w:rsid w:val="00E17CC0"/>
    <w:rsid w:val="00E2007B"/>
    <w:rsid w:val="00E212E8"/>
    <w:rsid w:val="00E216A3"/>
    <w:rsid w:val="00E22820"/>
    <w:rsid w:val="00E22906"/>
    <w:rsid w:val="00E24660"/>
    <w:rsid w:val="00E24B58"/>
    <w:rsid w:val="00E2672C"/>
    <w:rsid w:val="00E26CBC"/>
    <w:rsid w:val="00E2781D"/>
    <w:rsid w:val="00E27D2C"/>
    <w:rsid w:val="00E333DC"/>
    <w:rsid w:val="00E3399F"/>
    <w:rsid w:val="00E34FF2"/>
    <w:rsid w:val="00E35664"/>
    <w:rsid w:val="00E36E15"/>
    <w:rsid w:val="00E40B04"/>
    <w:rsid w:val="00E40DD8"/>
    <w:rsid w:val="00E46ED1"/>
    <w:rsid w:val="00E474F8"/>
    <w:rsid w:val="00E47631"/>
    <w:rsid w:val="00E47AB2"/>
    <w:rsid w:val="00E514AC"/>
    <w:rsid w:val="00E51C0A"/>
    <w:rsid w:val="00E52A7C"/>
    <w:rsid w:val="00E52D12"/>
    <w:rsid w:val="00E534B1"/>
    <w:rsid w:val="00E55D94"/>
    <w:rsid w:val="00E576E3"/>
    <w:rsid w:val="00E62540"/>
    <w:rsid w:val="00E62E12"/>
    <w:rsid w:val="00E6379B"/>
    <w:rsid w:val="00E64890"/>
    <w:rsid w:val="00E64917"/>
    <w:rsid w:val="00E65A3C"/>
    <w:rsid w:val="00E65AD8"/>
    <w:rsid w:val="00E66515"/>
    <w:rsid w:val="00E66C24"/>
    <w:rsid w:val="00E67A4D"/>
    <w:rsid w:val="00E70317"/>
    <w:rsid w:val="00E71807"/>
    <w:rsid w:val="00E71BF3"/>
    <w:rsid w:val="00E72DCE"/>
    <w:rsid w:val="00E73212"/>
    <w:rsid w:val="00E736D6"/>
    <w:rsid w:val="00E74914"/>
    <w:rsid w:val="00E758D7"/>
    <w:rsid w:val="00E75B9F"/>
    <w:rsid w:val="00E7617C"/>
    <w:rsid w:val="00E77BA3"/>
    <w:rsid w:val="00E81B56"/>
    <w:rsid w:val="00E82739"/>
    <w:rsid w:val="00E83072"/>
    <w:rsid w:val="00E832CA"/>
    <w:rsid w:val="00E8600F"/>
    <w:rsid w:val="00E8617A"/>
    <w:rsid w:val="00E86ABF"/>
    <w:rsid w:val="00E9095D"/>
    <w:rsid w:val="00E90C1A"/>
    <w:rsid w:val="00E91847"/>
    <w:rsid w:val="00E91B82"/>
    <w:rsid w:val="00E9392B"/>
    <w:rsid w:val="00E9617B"/>
    <w:rsid w:val="00E96829"/>
    <w:rsid w:val="00EA09B6"/>
    <w:rsid w:val="00EA0B20"/>
    <w:rsid w:val="00EA0D16"/>
    <w:rsid w:val="00EA0D1E"/>
    <w:rsid w:val="00EA11FE"/>
    <w:rsid w:val="00EA19F0"/>
    <w:rsid w:val="00EA2A2B"/>
    <w:rsid w:val="00EA2C9B"/>
    <w:rsid w:val="00EA38A5"/>
    <w:rsid w:val="00EA3A57"/>
    <w:rsid w:val="00EA3DB5"/>
    <w:rsid w:val="00EA4837"/>
    <w:rsid w:val="00EA4A05"/>
    <w:rsid w:val="00EA5BF5"/>
    <w:rsid w:val="00EA5C4E"/>
    <w:rsid w:val="00EA740F"/>
    <w:rsid w:val="00EB0617"/>
    <w:rsid w:val="00EB0C0C"/>
    <w:rsid w:val="00EB0C69"/>
    <w:rsid w:val="00EB214B"/>
    <w:rsid w:val="00EB781E"/>
    <w:rsid w:val="00EC2214"/>
    <w:rsid w:val="00EC31F8"/>
    <w:rsid w:val="00EC340C"/>
    <w:rsid w:val="00EC5058"/>
    <w:rsid w:val="00EC50ED"/>
    <w:rsid w:val="00EC5373"/>
    <w:rsid w:val="00EC53A3"/>
    <w:rsid w:val="00EC54CC"/>
    <w:rsid w:val="00EC5E20"/>
    <w:rsid w:val="00EC5E72"/>
    <w:rsid w:val="00EC6CBE"/>
    <w:rsid w:val="00EC7493"/>
    <w:rsid w:val="00EC7C5F"/>
    <w:rsid w:val="00ED11C6"/>
    <w:rsid w:val="00ED1212"/>
    <w:rsid w:val="00ED1D23"/>
    <w:rsid w:val="00ED340F"/>
    <w:rsid w:val="00ED3CBA"/>
    <w:rsid w:val="00ED3E00"/>
    <w:rsid w:val="00ED46D1"/>
    <w:rsid w:val="00ED4E28"/>
    <w:rsid w:val="00ED5A69"/>
    <w:rsid w:val="00ED5A9F"/>
    <w:rsid w:val="00ED5C40"/>
    <w:rsid w:val="00ED5EBE"/>
    <w:rsid w:val="00ED731E"/>
    <w:rsid w:val="00EE0388"/>
    <w:rsid w:val="00EE08F8"/>
    <w:rsid w:val="00EE352C"/>
    <w:rsid w:val="00EE47C3"/>
    <w:rsid w:val="00EE6023"/>
    <w:rsid w:val="00EE73F9"/>
    <w:rsid w:val="00EE74EA"/>
    <w:rsid w:val="00EF043F"/>
    <w:rsid w:val="00EF04CC"/>
    <w:rsid w:val="00EF219D"/>
    <w:rsid w:val="00EF24B9"/>
    <w:rsid w:val="00EF2CBA"/>
    <w:rsid w:val="00EF5B71"/>
    <w:rsid w:val="00EF6103"/>
    <w:rsid w:val="00EF6F55"/>
    <w:rsid w:val="00F002BA"/>
    <w:rsid w:val="00F00556"/>
    <w:rsid w:val="00F0087F"/>
    <w:rsid w:val="00F0151E"/>
    <w:rsid w:val="00F015DB"/>
    <w:rsid w:val="00F02AA0"/>
    <w:rsid w:val="00F0361C"/>
    <w:rsid w:val="00F049BC"/>
    <w:rsid w:val="00F057C1"/>
    <w:rsid w:val="00F059E1"/>
    <w:rsid w:val="00F05F2E"/>
    <w:rsid w:val="00F07489"/>
    <w:rsid w:val="00F12906"/>
    <w:rsid w:val="00F13AE7"/>
    <w:rsid w:val="00F13B0E"/>
    <w:rsid w:val="00F13F50"/>
    <w:rsid w:val="00F1761B"/>
    <w:rsid w:val="00F17A5B"/>
    <w:rsid w:val="00F20763"/>
    <w:rsid w:val="00F210A8"/>
    <w:rsid w:val="00F2164D"/>
    <w:rsid w:val="00F221EA"/>
    <w:rsid w:val="00F22D85"/>
    <w:rsid w:val="00F24EE5"/>
    <w:rsid w:val="00F26AC7"/>
    <w:rsid w:val="00F26C5A"/>
    <w:rsid w:val="00F309FF"/>
    <w:rsid w:val="00F3342D"/>
    <w:rsid w:val="00F357C9"/>
    <w:rsid w:val="00F3581F"/>
    <w:rsid w:val="00F3589D"/>
    <w:rsid w:val="00F358A2"/>
    <w:rsid w:val="00F3662C"/>
    <w:rsid w:val="00F37373"/>
    <w:rsid w:val="00F3779E"/>
    <w:rsid w:val="00F37911"/>
    <w:rsid w:val="00F41429"/>
    <w:rsid w:val="00F415E1"/>
    <w:rsid w:val="00F42427"/>
    <w:rsid w:val="00F42878"/>
    <w:rsid w:val="00F42CA0"/>
    <w:rsid w:val="00F42F29"/>
    <w:rsid w:val="00F442FB"/>
    <w:rsid w:val="00F44C86"/>
    <w:rsid w:val="00F44EB1"/>
    <w:rsid w:val="00F45078"/>
    <w:rsid w:val="00F453F6"/>
    <w:rsid w:val="00F45512"/>
    <w:rsid w:val="00F47107"/>
    <w:rsid w:val="00F50DDF"/>
    <w:rsid w:val="00F50DE9"/>
    <w:rsid w:val="00F51606"/>
    <w:rsid w:val="00F51E4C"/>
    <w:rsid w:val="00F53F27"/>
    <w:rsid w:val="00F55887"/>
    <w:rsid w:val="00F55BB9"/>
    <w:rsid w:val="00F573A6"/>
    <w:rsid w:val="00F57C17"/>
    <w:rsid w:val="00F57D54"/>
    <w:rsid w:val="00F60442"/>
    <w:rsid w:val="00F6078C"/>
    <w:rsid w:val="00F60B5F"/>
    <w:rsid w:val="00F60E3B"/>
    <w:rsid w:val="00F616FA"/>
    <w:rsid w:val="00F62538"/>
    <w:rsid w:val="00F62F9A"/>
    <w:rsid w:val="00F65B58"/>
    <w:rsid w:val="00F65C4B"/>
    <w:rsid w:val="00F65F95"/>
    <w:rsid w:val="00F6631D"/>
    <w:rsid w:val="00F663AF"/>
    <w:rsid w:val="00F66537"/>
    <w:rsid w:val="00F67248"/>
    <w:rsid w:val="00F72B84"/>
    <w:rsid w:val="00F7377B"/>
    <w:rsid w:val="00F74EA5"/>
    <w:rsid w:val="00F755A8"/>
    <w:rsid w:val="00F758CA"/>
    <w:rsid w:val="00F765D7"/>
    <w:rsid w:val="00F81117"/>
    <w:rsid w:val="00F811EB"/>
    <w:rsid w:val="00F8137C"/>
    <w:rsid w:val="00F81A56"/>
    <w:rsid w:val="00F81BA6"/>
    <w:rsid w:val="00F829AE"/>
    <w:rsid w:val="00F83148"/>
    <w:rsid w:val="00F84959"/>
    <w:rsid w:val="00F85BA3"/>
    <w:rsid w:val="00F86667"/>
    <w:rsid w:val="00F870CC"/>
    <w:rsid w:val="00F8713A"/>
    <w:rsid w:val="00F87CDC"/>
    <w:rsid w:val="00F90446"/>
    <w:rsid w:val="00F912A7"/>
    <w:rsid w:val="00F92A1F"/>
    <w:rsid w:val="00F93766"/>
    <w:rsid w:val="00F95600"/>
    <w:rsid w:val="00F97518"/>
    <w:rsid w:val="00FA0138"/>
    <w:rsid w:val="00FA2BCC"/>
    <w:rsid w:val="00FA61FE"/>
    <w:rsid w:val="00FA68A0"/>
    <w:rsid w:val="00FA6B8F"/>
    <w:rsid w:val="00FB0311"/>
    <w:rsid w:val="00FB0658"/>
    <w:rsid w:val="00FB07EC"/>
    <w:rsid w:val="00FB1150"/>
    <w:rsid w:val="00FB1AD3"/>
    <w:rsid w:val="00FB1FED"/>
    <w:rsid w:val="00FB2471"/>
    <w:rsid w:val="00FB30B4"/>
    <w:rsid w:val="00FB4F9C"/>
    <w:rsid w:val="00FB5962"/>
    <w:rsid w:val="00FC0A2D"/>
    <w:rsid w:val="00FC25B3"/>
    <w:rsid w:val="00FC270B"/>
    <w:rsid w:val="00FC28EE"/>
    <w:rsid w:val="00FC35CD"/>
    <w:rsid w:val="00FC3945"/>
    <w:rsid w:val="00FC3F3A"/>
    <w:rsid w:val="00FC4D74"/>
    <w:rsid w:val="00FC7821"/>
    <w:rsid w:val="00FD1B5C"/>
    <w:rsid w:val="00FD287E"/>
    <w:rsid w:val="00FD3906"/>
    <w:rsid w:val="00FD484B"/>
    <w:rsid w:val="00FD5B6E"/>
    <w:rsid w:val="00FD5EB4"/>
    <w:rsid w:val="00FD75A9"/>
    <w:rsid w:val="00FD7DCD"/>
    <w:rsid w:val="00FE0A7B"/>
    <w:rsid w:val="00FE161D"/>
    <w:rsid w:val="00FE1A09"/>
    <w:rsid w:val="00FE2036"/>
    <w:rsid w:val="00FE33FD"/>
    <w:rsid w:val="00FE53CE"/>
    <w:rsid w:val="00FE5CBE"/>
    <w:rsid w:val="00FE5E8E"/>
    <w:rsid w:val="00FE71E1"/>
    <w:rsid w:val="00FE7384"/>
    <w:rsid w:val="00FE7A4D"/>
    <w:rsid w:val="00FF2060"/>
    <w:rsid w:val="00FF2F14"/>
    <w:rsid w:val="00FF3260"/>
    <w:rsid w:val="00FF4072"/>
    <w:rsid w:val="00FF40D7"/>
    <w:rsid w:val="00FF4551"/>
    <w:rsid w:val="00FF4E1A"/>
    <w:rsid w:val="00FF506B"/>
    <w:rsid w:val="00FF55F0"/>
    <w:rsid w:val="00FF78E2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BF08C4-5CEC-497A-BEA7-FC606F3A4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47FD3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link w:val="Nadpis1Char"/>
    <w:uiPriority w:val="9"/>
    <w:qFormat/>
    <w:rsid w:val="006E3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3457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3457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B0617"/>
  </w:style>
  <w:style w:type="paragraph" w:styleId="Pta">
    <w:name w:val="footer"/>
    <w:basedOn w:val="Normlny"/>
    <w:link w:val="Pt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B0617"/>
  </w:style>
  <w:style w:type="paragraph" w:styleId="Textbubliny">
    <w:name w:val="Balloon Text"/>
    <w:basedOn w:val="Normlny"/>
    <w:link w:val="TextbublinyChar"/>
    <w:uiPriority w:val="99"/>
    <w:semiHidden/>
    <w:unhideWhenUsed/>
    <w:rsid w:val="00EB0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061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0A42BD"/>
    <w:rPr>
      <w:color w:val="0000FF"/>
      <w:u w:val="single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1718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171884"/>
    <w:rPr>
      <w:rFonts w:ascii="Courier New" w:eastAsia="Times New Roman" w:hAnsi="Courier New" w:cs="Courier New"/>
    </w:rPr>
  </w:style>
  <w:style w:type="table" w:styleId="Mriekatabuky">
    <w:name w:val="Table Grid"/>
    <w:basedOn w:val="Normlnatabuka"/>
    <w:uiPriority w:val="59"/>
    <w:rsid w:val="005A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ebnmriekazvraznenie5">
    <w:name w:val="Colorful Grid Accent 5"/>
    <w:basedOn w:val="Normlnatabuka"/>
    <w:uiPriority w:val="73"/>
    <w:rsid w:val="005A572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Strednmrieka2zvraznenie2">
    <w:name w:val="Medium Grid 2 Accent 2"/>
    <w:basedOn w:val="Normlnatabuka"/>
    <w:uiPriority w:val="68"/>
    <w:rsid w:val="005A5724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Svetlzoznamzvraznenie5">
    <w:name w:val="Light List Accent 5"/>
    <w:basedOn w:val="Normlnatabuka"/>
    <w:uiPriority w:val="61"/>
    <w:rsid w:val="0005540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character" w:customStyle="1" w:styleId="Nadpis1Char">
    <w:name w:val="Nadpis 1 Char"/>
    <w:basedOn w:val="Predvolenpsmoodseku"/>
    <w:link w:val="Nadpis1"/>
    <w:uiPriority w:val="9"/>
    <w:rsid w:val="006E37C2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Zkladntext">
    <w:name w:val="Body Text"/>
    <w:basedOn w:val="Normlny"/>
    <w:link w:val="ZkladntextChar"/>
    <w:semiHidden/>
    <w:rsid w:val="003405BA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kladntextChar">
    <w:name w:val="Základný text Char"/>
    <w:basedOn w:val="Predvolenpsmoodseku"/>
    <w:link w:val="Zkladntext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styleId="Zarkazkladnhotextu">
    <w:name w:val="Body Text Indent"/>
    <w:basedOn w:val="Normlny"/>
    <w:link w:val="ZarkazkladnhotextuChar"/>
    <w:semiHidden/>
    <w:rsid w:val="003405BA"/>
    <w:pPr>
      <w:spacing w:after="0" w:line="240" w:lineRule="auto"/>
      <w:ind w:firstLine="708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customStyle="1" w:styleId="Import3">
    <w:name w:val="Import 3"/>
    <w:basedOn w:val="Normlny"/>
    <w:rsid w:val="00A740CC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suppressAutoHyphens/>
      <w:spacing w:after="0" w:line="240" w:lineRule="auto"/>
      <w:ind w:firstLine="720"/>
    </w:pPr>
    <w:rPr>
      <w:rFonts w:ascii="Courier New" w:eastAsia="Times New Roman" w:hAnsi="Courier New"/>
      <w:sz w:val="24"/>
      <w:szCs w:val="20"/>
      <w:lang w:eastAsia="ar-SA"/>
    </w:rPr>
  </w:style>
  <w:style w:type="paragraph" w:customStyle="1" w:styleId="Poznmka">
    <w:name w:val="Poznámka"/>
    <w:basedOn w:val="Zkladntext"/>
    <w:rsid w:val="00C157BB"/>
    <w:pPr>
      <w:widowControl w:val="0"/>
      <w:autoSpaceDE w:val="0"/>
      <w:autoSpaceDN w:val="0"/>
      <w:jc w:val="left"/>
    </w:pPr>
    <w:rPr>
      <w:rFonts w:ascii="Times New Roman" w:hAnsi="Times New Roman" w:cs="Times New Roman"/>
      <w:i/>
      <w:iCs/>
      <w:sz w:val="20"/>
      <w:szCs w:val="20"/>
      <w:lang w:val="x-none"/>
    </w:rPr>
  </w:style>
  <w:style w:type="paragraph" w:styleId="Odsekzoznamu">
    <w:name w:val="List Paragraph"/>
    <w:basedOn w:val="Normlny"/>
    <w:uiPriority w:val="34"/>
    <w:qFormat/>
    <w:rsid w:val="009B18B0"/>
    <w:pPr>
      <w:ind w:left="720"/>
      <w:contextualSpacing/>
    </w:pPr>
  </w:style>
  <w:style w:type="paragraph" w:customStyle="1" w:styleId="Default">
    <w:name w:val="Default"/>
    <w:rsid w:val="00ED1D23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character" w:customStyle="1" w:styleId="st">
    <w:name w:val="st"/>
    <w:basedOn w:val="Predvolenpsmoodseku"/>
    <w:rsid w:val="00ED1D23"/>
  </w:style>
  <w:style w:type="character" w:styleId="Siln">
    <w:name w:val="Strong"/>
    <w:basedOn w:val="Predvolenpsmoodseku"/>
    <w:uiPriority w:val="22"/>
    <w:qFormat/>
    <w:rsid w:val="00512B46"/>
    <w:rPr>
      <w:b/>
      <w:bCs/>
    </w:rPr>
  </w:style>
  <w:style w:type="paragraph" w:styleId="Bezriadkovania">
    <w:name w:val="No Spacing"/>
    <w:uiPriority w:val="1"/>
    <w:qFormat/>
    <w:rsid w:val="00D81C9F"/>
    <w:rPr>
      <w:sz w:val="22"/>
      <w:szCs w:val="22"/>
      <w:lang w:eastAsia="en-US"/>
    </w:rPr>
  </w:style>
  <w:style w:type="paragraph" w:customStyle="1" w:styleId="Standard">
    <w:name w:val="Standard"/>
    <w:rsid w:val="00B508CA"/>
    <w:pPr>
      <w:suppressAutoHyphens/>
      <w:autoSpaceDN w:val="0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customStyle="1" w:styleId="Nadpis3Char">
    <w:name w:val="Nadpis 3 Char"/>
    <w:basedOn w:val="Predvolenpsmoodseku"/>
    <w:link w:val="Nadpis3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dpis6Char">
    <w:name w:val="Nadpis 6 Char"/>
    <w:basedOn w:val="Predvolenpsmoodseku"/>
    <w:link w:val="Nadpis6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Zoznam">
    <w:name w:val="List"/>
    <w:basedOn w:val="Normlny"/>
    <w:semiHidden/>
    <w:rsid w:val="003457DC"/>
    <w:pPr>
      <w:spacing w:after="0" w:line="240" w:lineRule="auto"/>
      <w:ind w:left="283" w:hanging="283"/>
    </w:pPr>
    <w:rPr>
      <w:rFonts w:ascii="Times New Roman" w:hAnsi="Times New Roman"/>
      <w:sz w:val="20"/>
      <w:szCs w:val="20"/>
      <w:lang w:eastAsia="sk-SK"/>
    </w:rPr>
  </w:style>
  <w:style w:type="paragraph" w:styleId="Zoznamsodrkami">
    <w:name w:val="List Bullet"/>
    <w:basedOn w:val="Normlny"/>
    <w:autoRedefine/>
    <w:semiHidden/>
    <w:rsid w:val="003457DC"/>
    <w:pPr>
      <w:spacing w:after="0"/>
    </w:pPr>
    <w:rPr>
      <w:rFonts w:ascii="Times New Roman" w:hAnsi="Times New Roman"/>
      <w:b/>
      <w:lang w:eastAsia="sk-SK"/>
    </w:rPr>
  </w:style>
  <w:style w:type="paragraph" w:customStyle="1" w:styleId="Odstavecseseznamem">
    <w:name w:val="Odstavec se seznamem"/>
    <w:basedOn w:val="Normlny"/>
    <w:qFormat/>
    <w:rsid w:val="003B75E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NormlnIMP">
    <w:name w:val="Normální_IMP"/>
    <w:basedOn w:val="Normlny"/>
    <w:rsid w:val="00FE7A4D"/>
    <w:pPr>
      <w:suppressAutoHyphens/>
      <w:overflowPunct w:val="0"/>
      <w:autoSpaceDE w:val="0"/>
      <w:spacing w:after="0" w:line="228" w:lineRule="auto"/>
      <w:textAlignment w:val="baseline"/>
    </w:pPr>
    <w:rPr>
      <w:rFonts w:ascii="Times New Roman" w:eastAsia="Times New Roman" w:hAnsi="Times New Roman"/>
      <w:sz w:val="20"/>
      <w:szCs w:val="20"/>
      <w:lang w:val="cs-CZ" w:eastAsia="ar-SA"/>
    </w:rPr>
  </w:style>
  <w:style w:type="paragraph" w:customStyle="1" w:styleId="Odsekzoznamu1">
    <w:name w:val="Odsek zoznamu1"/>
    <w:basedOn w:val="Normlny"/>
    <w:rsid w:val="00DB6FB2"/>
    <w:pPr>
      <w:spacing w:after="160" w:line="259" w:lineRule="auto"/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ec@bajerovce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jerovce.sk" TargetMode="External"/><Relationship Id="rId1" Type="http://schemas.openxmlformats.org/officeDocument/2006/relationships/hyperlink" Target="mailto:obec@bajerovce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860DCC-9C52-4CA0-8046-7E0FA4505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Links>
    <vt:vector size="18" baseType="variant">
      <vt:variant>
        <vt:i4>1966109</vt:i4>
      </vt:variant>
      <vt:variant>
        <vt:i4>3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  <vt:variant>
        <vt:i4>4456456</vt:i4>
      </vt:variant>
      <vt:variant>
        <vt:i4>0</vt:i4>
      </vt:variant>
      <vt:variant>
        <vt:i4>0</vt:i4>
      </vt:variant>
      <vt:variant>
        <vt:i4>5</vt:i4>
      </vt:variant>
      <vt:variant>
        <vt:lpwstr>http://www.upsvarpo.sk/upsvarpo2/index.php?id1=59</vt:lpwstr>
      </vt:variant>
      <vt:variant>
        <vt:lpwstr/>
      </vt:variant>
      <vt:variant>
        <vt:i4>1966109</vt:i4>
      </vt:variant>
      <vt:variant>
        <vt:i4>0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Obec</dc:creator>
  <cp:lastModifiedBy>LICHVARČÍKOVÁ Marta</cp:lastModifiedBy>
  <cp:revision>2</cp:revision>
  <cp:lastPrinted>2022-07-18T09:20:00Z</cp:lastPrinted>
  <dcterms:created xsi:type="dcterms:W3CDTF">2022-07-18T09:22:00Z</dcterms:created>
  <dcterms:modified xsi:type="dcterms:W3CDTF">2022-07-18T09:22:00Z</dcterms:modified>
</cp:coreProperties>
</file>